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E43B" w14:textId="2F43A9AB" w:rsidR="000B1A9B" w:rsidRDefault="00D26948" w:rsidP="00097BEC">
      <w:pPr>
        <w:pStyle w:val="1"/>
        <w:spacing w:line="580" w:lineRule="exact"/>
        <w:ind w:left="5230" w:right="5" w:hanging="5230"/>
        <w:jc w:val="center"/>
        <w:rPr>
          <w:lang w:eastAsia="zh-CN"/>
        </w:rPr>
      </w:pPr>
      <w:r>
        <w:rPr>
          <w:rFonts w:hint="eastAsia"/>
          <w:lang w:eastAsia="zh-CN"/>
        </w:rPr>
        <w:t>福建师范大学</w:t>
      </w:r>
      <w:r>
        <w:rPr>
          <w:lang w:eastAsia="zh-CN"/>
        </w:rPr>
        <w:t>职务科技成果</w:t>
      </w:r>
      <w:r w:rsidR="00097BEC">
        <w:rPr>
          <w:rFonts w:hint="eastAsia"/>
          <w:lang w:eastAsia="zh-CN"/>
        </w:rPr>
        <w:t>转化</w:t>
      </w:r>
      <w:r>
        <w:rPr>
          <w:lang w:eastAsia="zh-CN"/>
        </w:rPr>
        <w:t>申请表</w:t>
      </w:r>
    </w:p>
    <w:p w14:paraId="1A3BCC3A" w14:textId="77777777" w:rsidR="00097BEC" w:rsidRPr="00097BEC" w:rsidRDefault="00097BEC" w:rsidP="00097BEC">
      <w:pPr>
        <w:ind w:left="3790" w:hanging="3790"/>
      </w:pPr>
    </w:p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351"/>
        <w:gridCol w:w="1056"/>
        <w:gridCol w:w="2130"/>
        <w:gridCol w:w="993"/>
        <w:gridCol w:w="1662"/>
      </w:tblGrid>
      <w:tr w:rsidR="000B1A9B" w14:paraId="2613C1AD" w14:textId="77777777" w:rsidTr="00097BEC">
        <w:trPr>
          <w:trHeight w:val="740"/>
        </w:trPr>
        <w:tc>
          <w:tcPr>
            <w:tcW w:w="1083" w:type="pct"/>
            <w:vAlign w:val="center"/>
          </w:tcPr>
          <w:p w14:paraId="57349AA0" w14:textId="77777777" w:rsidR="000B1A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科技成果名称</w:t>
            </w:r>
          </w:p>
        </w:tc>
        <w:tc>
          <w:tcPr>
            <w:tcW w:w="3917" w:type="pct"/>
            <w:gridSpan w:val="5"/>
            <w:vAlign w:val="center"/>
          </w:tcPr>
          <w:p w14:paraId="142E051A" w14:textId="1B13BEC9" w:rsidR="00B462E5" w:rsidRPr="00B462E5" w:rsidRDefault="00B76718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  <w:r w:rsidR="00B462E5" w:rsidRPr="00B462E5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bookmarkStart w:id="0" w:name="OLE_LINK4"/>
            <w:r w:rsidR="00727D1D" w:rsidRPr="00B462E5">
              <w:rPr>
                <w:rFonts w:ascii="仿宋" w:eastAsia="仿宋" w:hAnsi="仿宋" w:cs="仿宋" w:hint="eastAsia"/>
                <w:sz w:val="18"/>
                <w:szCs w:val="18"/>
              </w:rPr>
              <w:t>*******</w:t>
            </w:r>
            <w:bookmarkStart w:id="1" w:name="OLE_LINK12"/>
            <w:bookmarkStart w:id="2" w:name="OLE_LINK11"/>
            <w:r w:rsidR="00727D1D" w:rsidRPr="00B462E5">
              <w:rPr>
                <w:rFonts w:ascii="仿宋" w:eastAsia="仿宋" w:hAnsi="仿宋" w:cs="仿宋" w:hint="eastAsia"/>
                <w:sz w:val="18"/>
                <w:szCs w:val="18"/>
              </w:rPr>
              <w:t>*********************</w:t>
            </w:r>
            <w:bookmarkEnd w:id="0"/>
          </w:p>
          <w:bookmarkEnd w:id="1"/>
          <w:bookmarkEnd w:id="2"/>
          <w:p w14:paraId="3803CE6B" w14:textId="77777777" w:rsidR="00B462E5" w:rsidRDefault="00B462E5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(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所有权人：福建师范大学；发明人：1.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</w:p>
          <w:p w14:paraId="6A176A20" w14:textId="675BEFA4" w:rsidR="00B462E5" w:rsidRPr="00B462E5" w:rsidRDefault="00B462E5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  <w:r w:rsidRPr="00B462E5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 w:rsidR="00727D1D" w:rsidRPr="00B462E5">
              <w:rPr>
                <w:rFonts w:ascii="仿宋" w:eastAsia="仿宋" w:hAnsi="仿宋" w:cs="仿宋" w:hint="eastAsia"/>
                <w:sz w:val="18"/>
                <w:szCs w:val="18"/>
              </w:rPr>
              <w:t>****************************</w:t>
            </w:r>
          </w:p>
          <w:p w14:paraId="38B281E5" w14:textId="77777777" w:rsidR="00B462E5" w:rsidRDefault="00B462E5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(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所有权人：福建师范大学；发明人：1.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</w:p>
          <w:p w14:paraId="3F839A09" w14:textId="62D130C0" w:rsidR="00B462E5" w:rsidRPr="00B462E5" w:rsidRDefault="00B462E5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  <w:r w:rsidRPr="00B462E5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 w:rsidR="00727D1D" w:rsidRPr="00B462E5">
              <w:rPr>
                <w:rFonts w:ascii="仿宋" w:eastAsia="仿宋" w:hAnsi="仿宋" w:cs="仿宋" w:hint="eastAsia"/>
                <w:sz w:val="18"/>
                <w:szCs w:val="18"/>
              </w:rPr>
              <w:t>****************************</w:t>
            </w:r>
          </w:p>
          <w:p w14:paraId="181CDB3F" w14:textId="616A2274" w:rsidR="000B1A9B" w:rsidRPr="00B462E5" w:rsidRDefault="00B462E5" w:rsidP="006C273A">
            <w:pPr>
              <w:snapToGrid w:val="0"/>
              <w:ind w:left="2110" w:hanging="211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bookmarkStart w:id="3" w:name="OLE_LINK19"/>
            <w:r w:rsidRPr="00B462E5">
              <w:rPr>
                <w:rFonts w:ascii="仿宋" w:eastAsia="仿宋" w:hAnsi="仿宋" w:cs="仿宋"/>
                <w:sz w:val="18"/>
                <w:szCs w:val="18"/>
              </w:rPr>
              <w:t>(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所有权人：福建师范大学；发明人：1.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bookmarkStart w:id="4" w:name="OLE_LINK18"/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bookmarkEnd w:id="4"/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.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  <w:bookmarkEnd w:id="3"/>
          </w:p>
        </w:tc>
      </w:tr>
      <w:tr w:rsidR="000B1A9B" w14:paraId="22199B5A" w14:textId="77777777" w:rsidTr="00097BEC">
        <w:trPr>
          <w:trHeight w:val="832"/>
        </w:trPr>
        <w:tc>
          <w:tcPr>
            <w:tcW w:w="1083" w:type="pct"/>
            <w:vAlign w:val="center"/>
          </w:tcPr>
          <w:p w14:paraId="5EF9CFC1" w14:textId="77777777" w:rsidR="000B1A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科技成果类型</w:t>
            </w:r>
          </w:p>
        </w:tc>
        <w:tc>
          <w:tcPr>
            <w:tcW w:w="736" w:type="pct"/>
            <w:vAlign w:val="center"/>
          </w:tcPr>
          <w:p w14:paraId="48FAF361" w14:textId="77777777" w:rsidR="000B1A9B" w:rsidRPr="00B462E5" w:rsidRDefault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5" w:name="OLE_LINK6"/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1.专利权</w:t>
            </w:r>
            <w:bookmarkEnd w:id="5"/>
          </w:p>
          <w:p w14:paraId="3AEBFEA8" w14:textId="48C1974A" w:rsidR="00B76718" w:rsidRPr="00B462E5" w:rsidRDefault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2.专利权</w:t>
            </w:r>
          </w:p>
          <w:p w14:paraId="30A40B03" w14:textId="3617C854" w:rsidR="00B76718" w:rsidRDefault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3.专利权</w:t>
            </w:r>
          </w:p>
        </w:tc>
        <w:tc>
          <w:tcPr>
            <w:tcW w:w="575" w:type="pct"/>
            <w:vAlign w:val="center"/>
          </w:tcPr>
          <w:p w14:paraId="20473B26" w14:textId="0F0563CF" w:rsidR="00097BEC" w:rsidRDefault="00AD14F1" w:rsidP="00097BEC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成果编号</w:t>
            </w:r>
          </w:p>
        </w:tc>
        <w:tc>
          <w:tcPr>
            <w:tcW w:w="1160" w:type="pct"/>
            <w:vAlign w:val="center"/>
          </w:tcPr>
          <w:p w14:paraId="5B6E8E3A" w14:textId="2BAE3462" w:rsidR="000B1A9B" w:rsidRPr="00B462E5" w:rsidRDefault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  <w:bookmarkStart w:id="6" w:name="OLE_LINK8"/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ZL</w:t>
            </w:r>
            <w:bookmarkStart w:id="7" w:name="OLE_LINK3"/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*******</w:t>
            </w:r>
            <w:bookmarkEnd w:id="7"/>
            <w:r w:rsidRPr="00B462E5">
              <w:rPr>
                <w:rFonts w:ascii="仿宋" w:eastAsia="仿宋" w:hAnsi="仿宋" w:cs="仿宋"/>
                <w:sz w:val="18"/>
                <w:szCs w:val="18"/>
              </w:rPr>
              <w:t>.*</w:t>
            </w:r>
            <w:bookmarkEnd w:id="6"/>
          </w:p>
          <w:p w14:paraId="630169F1" w14:textId="02BB5C8E" w:rsidR="00B76718" w:rsidRPr="00B462E5" w:rsidRDefault="002628FC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="00B76718" w:rsidRPr="00B462E5">
              <w:rPr>
                <w:rFonts w:ascii="仿宋" w:eastAsia="仿宋" w:hAnsi="仿宋" w:cs="仿宋" w:hint="eastAsia"/>
                <w:sz w:val="18"/>
                <w:szCs w:val="18"/>
              </w:rPr>
              <w:t>.ZL*******</w:t>
            </w:r>
            <w:r w:rsidR="00B76718" w:rsidRPr="00B462E5">
              <w:rPr>
                <w:rFonts w:ascii="仿宋" w:eastAsia="仿宋" w:hAnsi="仿宋" w:cs="仿宋"/>
                <w:sz w:val="18"/>
                <w:szCs w:val="18"/>
              </w:rPr>
              <w:t>.*</w:t>
            </w:r>
          </w:p>
          <w:p w14:paraId="67B4D81A" w14:textId="1F73EE2F" w:rsidR="00B76718" w:rsidRDefault="002628FC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="00B76718" w:rsidRPr="00B462E5">
              <w:rPr>
                <w:rFonts w:ascii="仿宋" w:eastAsia="仿宋" w:hAnsi="仿宋" w:cs="仿宋" w:hint="eastAsia"/>
                <w:sz w:val="18"/>
                <w:szCs w:val="18"/>
              </w:rPr>
              <w:t>.ZL*******</w:t>
            </w:r>
            <w:r w:rsidR="00B76718" w:rsidRPr="00B462E5">
              <w:rPr>
                <w:rFonts w:ascii="仿宋" w:eastAsia="仿宋" w:hAnsi="仿宋" w:cs="仿宋"/>
                <w:sz w:val="18"/>
                <w:szCs w:val="18"/>
              </w:rPr>
              <w:t>.*</w:t>
            </w:r>
          </w:p>
        </w:tc>
        <w:tc>
          <w:tcPr>
            <w:tcW w:w="541" w:type="pct"/>
            <w:vAlign w:val="center"/>
          </w:tcPr>
          <w:p w14:paraId="1FD3393C" w14:textId="61FC8CA6" w:rsidR="000B1A9B" w:rsidRDefault="00190AAD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bookmarkStart w:id="8" w:name="OLE_LINK1"/>
            <w:r>
              <w:rPr>
                <w:rFonts w:ascii="仿宋" w:eastAsia="仿宋" w:hAnsi="仿宋" w:cs="仿宋" w:hint="eastAsia"/>
                <w:sz w:val="21"/>
                <w:szCs w:val="21"/>
              </w:rPr>
              <w:t>成果有效期至</w:t>
            </w:r>
            <w:bookmarkEnd w:id="8"/>
          </w:p>
        </w:tc>
        <w:tc>
          <w:tcPr>
            <w:tcW w:w="905" w:type="pct"/>
            <w:vAlign w:val="center"/>
          </w:tcPr>
          <w:p w14:paraId="573416C0" w14:textId="115D44E2" w:rsidR="000B1A9B" w:rsidRPr="00B462E5" w:rsidRDefault="00B76718" w:rsidP="00190AAD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9" w:name="OLE_LINK10"/>
            <w:r w:rsidRPr="00B462E5">
              <w:rPr>
                <w:rFonts w:ascii="仿宋" w:eastAsia="仿宋" w:hAnsi="仿宋" w:cs="仿宋"/>
                <w:sz w:val="18"/>
                <w:szCs w:val="18"/>
              </w:rPr>
              <w:t>1.202*</w:t>
            </w:r>
            <w:r w:rsidR="00190AAD" w:rsidRPr="00B462E5"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 w:rsidRPr="00B462E5">
              <w:rPr>
                <w:rFonts w:ascii="仿宋" w:eastAsia="仿宋" w:hAnsi="仿宋" w:cs="仿宋"/>
                <w:sz w:val="18"/>
                <w:szCs w:val="18"/>
              </w:rPr>
              <w:t>**</w:t>
            </w:r>
            <w:r w:rsidR="00190AAD" w:rsidRPr="00B462E5"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bookmarkEnd w:id="9"/>
          </w:p>
          <w:p w14:paraId="1D54EB23" w14:textId="42E6EF7B" w:rsidR="00B76718" w:rsidRPr="00B462E5" w:rsidRDefault="00B76718" w:rsidP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2.202*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 w:rsidRPr="00B462E5">
              <w:rPr>
                <w:rFonts w:ascii="仿宋" w:eastAsia="仿宋" w:hAnsi="仿宋" w:cs="仿宋"/>
                <w:sz w:val="18"/>
                <w:szCs w:val="18"/>
              </w:rPr>
              <w:t>**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</w:p>
          <w:p w14:paraId="054779D5" w14:textId="723A669B" w:rsidR="00B76718" w:rsidRPr="00B462E5" w:rsidRDefault="00B76718" w:rsidP="00B76718">
            <w:pPr>
              <w:snapToGrid w:val="0"/>
              <w:ind w:left="2110" w:hanging="211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3.202*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 w:rsidRPr="00B462E5">
              <w:rPr>
                <w:rFonts w:ascii="仿宋" w:eastAsia="仿宋" w:hAnsi="仿宋" w:cs="仿宋"/>
                <w:sz w:val="18"/>
                <w:szCs w:val="18"/>
              </w:rPr>
              <w:t>**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</w:p>
        </w:tc>
      </w:tr>
      <w:tr w:rsidR="007113A9" w14:paraId="0802663D" w14:textId="77777777" w:rsidTr="00097BEC">
        <w:trPr>
          <w:trHeight w:val="433"/>
        </w:trPr>
        <w:tc>
          <w:tcPr>
            <w:tcW w:w="1083" w:type="pct"/>
            <w:vAlign w:val="center"/>
          </w:tcPr>
          <w:p w14:paraId="25E477F5" w14:textId="38270B18" w:rsidR="007113A9" w:rsidRDefault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项目负责人</w:t>
            </w:r>
          </w:p>
        </w:tc>
        <w:tc>
          <w:tcPr>
            <w:tcW w:w="3917" w:type="pct"/>
            <w:gridSpan w:val="5"/>
            <w:vAlign w:val="center"/>
          </w:tcPr>
          <w:p w14:paraId="48DAABEC" w14:textId="77777777" w:rsidR="007113A9" w:rsidRDefault="007113A9" w:rsidP="002670EF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1A9B" w14:paraId="31567814" w14:textId="77777777" w:rsidTr="00097BEC">
        <w:trPr>
          <w:trHeight w:val="1123"/>
        </w:trPr>
        <w:tc>
          <w:tcPr>
            <w:tcW w:w="1083" w:type="pct"/>
            <w:vAlign w:val="center"/>
          </w:tcPr>
          <w:p w14:paraId="4B697D4C" w14:textId="0019007E" w:rsidR="000B1A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成果完成人</w:t>
            </w:r>
          </w:p>
        </w:tc>
        <w:tc>
          <w:tcPr>
            <w:tcW w:w="3917" w:type="pct"/>
            <w:gridSpan w:val="5"/>
            <w:vAlign w:val="center"/>
          </w:tcPr>
          <w:p w14:paraId="28F8AFE4" w14:textId="1B8A3E70" w:rsidR="000B1A9B" w:rsidRPr="00B462E5" w:rsidRDefault="002670EF" w:rsidP="002670EF">
            <w:pPr>
              <w:snapToGrid w:val="0"/>
              <w:ind w:left="2110" w:hanging="2110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1.姓名：  </w:t>
            </w:r>
            <w:bookmarkStart w:id="10" w:name="OLE_LINK16"/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职务/职称：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bookmarkEnd w:id="10"/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所在单位：          </w:t>
            </w:r>
          </w:p>
          <w:p w14:paraId="2F238976" w14:textId="4A86E8A1" w:rsidR="002670EF" w:rsidRPr="00B462E5" w:rsidRDefault="002670EF" w:rsidP="002670EF">
            <w:pPr>
              <w:snapToGrid w:val="0"/>
              <w:ind w:left="2110" w:hanging="2110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2.姓名：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职务/职称：</w:t>
            </w:r>
            <w:r w:rsidR="006C273A"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所在单位：             </w:t>
            </w:r>
          </w:p>
          <w:p w14:paraId="015D4984" w14:textId="2CE63F03" w:rsidR="002670EF" w:rsidRPr="00B462E5" w:rsidRDefault="002670EF" w:rsidP="002670EF">
            <w:pPr>
              <w:snapToGrid w:val="0"/>
              <w:ind w:left="2110" w:hanging="2110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3.姓名：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职务/职称：</w:t>
            </w:r>
            <w:r w:rsidR="006C273A"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所在单位：             </w:t>
            </w:r>
          </w:p>
          <w:p w14:paraId="72D9F1AA" w14:textId="25445E65" w:rsidR="002670EF" w:rsidRPr="00B462E5" w:rsidRDefault="002670EF" w:rsidP="002670EF">
            <w:pPr>
              <w:snapToGrid w:val="0"/>
              <w:ind w:left="2110" w:hanging="2110"/>
              <w:rPr>
                <w:rFonts w:ascii="仿宋" w:eastAsia="仿宋" w:hAnsi="仿宋" w:cs="仿宋"/>
                <w:sz w:val="18"/>
                <w:szCs w:val="18"/>
              </w:rPr>
            </w:pP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4.姓名：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>职务/职称：</w:t>
            </w:r>
            <w:r w:rsidR="006C273A"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="006C273A"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 w:rsidRPr="00B462E5">
              <w:rPr>
                <w:rFonts w:ascii="仿宋" w:eastAsia="仿宋" w:hAnsi="仿宋" w:cs="仿宋" w:hint="eastAsia"/>
                <w:sz w:val="18"/>
                <w:szCs w:val="18"/>
              </w:rPr>
              <w:t xml:space="preserve">所在单位：             </w:t>
            </w:r>
          </w:p>
          <w:p w14:paraId="196ACD66" w14:textId="3398F190" w:rsidR="000B1A9B" w:rsidRPr="002670EF" w:rsidRDefault="002670EF" w:rsidP="002670EF">
            <w:pPr>
              <w:snapToGrid w:val="0"/>
              <w:ind w:left="2110" w:hanging="2110"/>
              <w:rPr>
                <w:rFonts w:ascii="仿宋" w:eastAsia="仿宋" w:hAnsi="仿宋" w:cs="仿宋"/>
                <w:sz w:val="21"/>
                <w:szCs w:val="21"/>
              </w:rPr>
            </w:pPr>
            <w:r w:rsidRPr="00B462E5">
              <w:rPr>
                <w:rFonts w:ascii="仿宋" w:eastAsia="仿宋" w:hAnsi="仿宋" w:cs="仿宋"/>
                <w:sz w:val="18"/>
                <w:szCs w:val="18"/>
              </w:rPr>
              <w:t>…</w:t>
            </w:r>
          </w:p>
        </w:tc>
      </w:tr>
      <w:tr w:rsidR="002628FC" w14:paraId="14BF5606" w14:textId="77777777" w:rsidTr="00097BEC">
        <w:trPr>
          <w:trHeight w:val="466"/>
        </w:trPr>
        <w:tc>
          <w:tcPr>
            <w:tcW w:w="1083" w:type="pct"/>
            <w:vAlign w:val="center"/>
          </w:tcPr>
          <w:p w14:paraId="6CEFB2DB" w14:textId="52C64CDE" w:rsidR="002628FC" w:rsidRDefault="003F26C8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转化</w:t>
            </w:r>
            <w:r w:rsidR="00097BEC">
              <w:rPr>
                <w:rFonts w:ascii="仿宋" w:eastAsia="仿宋" w:hAnsi="仿宋" w:cs="仿宋" w:hint="eastAsia"/>
                <w:sz w:val="21"/>
                <w:szCs w:val="21"/>
              </w:rPr>
              <w:t>类型</w:t>
            </w:r>
            <w:r w:rsidR="005153A1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52"/>
            </w:r>
          </w:p>
        </w:tc>
        <w:tc>
          <w:tcPr>
            <w:tcW w:w="3917" w:type="pct"/>
            <w:gridSpan w:val="5"/>
            <w:vAlign w:val="center"/>
          </w:tcPr>
          <w:p w14:paraId="28166002" w14:textId="00089A6E" w:rsidR="008420B7" w:rsidRDefault="001F2BA6" w:rsidP="002670EF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1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.</w:t>
            </w:r>
            <w:r w:rsidR="008420B7" w:rsidRPr="008420B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="00097BEC">
              <w:rPr>
                <w:rFonts w:ascii="仿宋" w:eastAsia="仿宋" w:hAnsi="仿宋" w:cs="仿宋" w:hint="eastAsia"/>
                <w:sz w:val="21"/>
                <w:szCs w:val="21"/>
              </w:rPr>
              <w:t>专利权转让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    2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 w:rsidRPr="008420B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专利申请权转让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   </w:t>
            </w:r>
            <w:r w:rsidR="00097BEC">
              <w:rPr>
                <w:rFonts w:ascii="仿宋" w:eastAsia="仿宋" w:hAnsi="仿宋" w:cs="仿宋" w:hint="eastAsia"/>
                <w:sz w:val="21"/>
                <w:szCs w:val="21"/>
              </w:rPr>
              <w:t>3.</w:t>
            </w:r>
            <w:r w:rsidR="008420B7" w:rsidRPr="008420B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 w:rsidR="00097BEC">
              <w:rPr>
                <w:rFonts w:ascii="仿宋" w:eastAsia="仿宋" w:hAnsi="仿宋" w:cs="仿宋" w:hint="eastAsia"/>
                <w:sz w:val="21"/>
                <w:szCs w:val="21"/>
              </w:rPr>
              <w:t xml:space="preserve">专利实施许可 </w:t>
            </w:r>
          </w:p>
          <w:p w14:paraId="42AD7DC9" w14:textId="6AD8CDBD" w:rsidR="002628FC" w:rsidRDefault="00097BEC" w:rsidP="002670EF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</w:t>
            </w:r>
            <w:r w:rsidR="008420B7" w:rsidRPr="008420B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技术秘密转让 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5.</w:t>
            </w:r>
            <w:r w:rsidR="008420B7" w:rsidRPr="008420B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技术秘密许可</w:t>
            </w:r>
          </w:p>
        </w:tc>
      </w:tr>
      <w:tr w:rsidR="00097BEC" w14:paraId="4FD7C8D1" w14:textId="77777777" w:rsidTr="00097BEC">
        <w:trPr>
          <w:trHeight w:val="466"/>
        </w:trPr>
        <w:tc>
          <w:tcPr>
            <w:tcW w:w="1083" w:type="pct"/>
            <w:vAlign w:val="center"/>
          </w:tcPr>
          <w:p w14:paraId="60C23F46" w14:textId="0C9F25CB" w:rsidR="00097BEC" w:rsidRDefault="00097BEC" w:rsidP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受让方</w:t>
            </w:r>
            <w:r w:rsidR="001F2BA6">
              <w:rPr>
                <w:rFonts w:ascii="仿宋" w:eastAsia="仿宋" w:hAnsi="仿宋" w:cs="仿宋"/>
                <w:sz w:val="21"/>
                <w:szCs w:val="21"/>
              </w:rPr>
              <w:t>(</w:t>
            </w:r>
            <w:r w:rsidR="001F2BA6">
              <w:rPr>
                <w:rFonts w:ascii="仿宋" w:eastAsia="仿宋" w:hAnsi="仿宋" w:cs="仿宋" w:hint="eastAsia"/>
                <w:sz w:val="21"/>
                <w:szCs w:val="21"/>
              </w:rPr>
              <w:t>单位全称)</w:t>
            </w:r>
          </w:p>
        </w:tc>
        <w:tc>
          <w:tcPr>
            <w:tcW w:w="3917" w:type="pct"/>
            <w:gridSpan w:val="5"/>
            <w:vAlign w:val="center"/>
          </w:tcPr>
          <w:p w14:paraId="17025732" w14:textId="77777777" w:rsidR="00097BEC" w:rsidRDefault="00097BEC" w:rsidP="002670EF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97BEC" w14:paraId="6445B2A5" w14:textId="77777777" w:rsidTr="00097BEC">
        <w:trPr>
          <w:trHeight w:val="466"/>
        </w:trPr>
        <w:tc>
          <w:tcPr>
            <w:tcW w:w="1083" w:type="pct"/>
            <w:vAlign w:val="center"/>
          </w:tcPr>
          <w:p w14:paraId="063EFEA3" w14:textId="5079A49A" w:rsidR="00097BEC" w:rsidRDefault="00097BEC" w:rsidP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转让金额</w:t>
            </w:r>
          </w:p>
        </w:tc>
        <w:tc>
          <w:tcPr>
            <w:tcW w:w="3917" w:type="pct"/>
            <w:gridSpan w:val="5"/>
            <w:vAlign w:val="center"/>
          </w:tcPr>
          <w:p w14:paraId="39BB5F59" w14:textId="334A65B9" w:rsidR="00097BEC" w:rsidRDefault="00AD14F1" w:rsidP="00AD14F1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</w:t>
            </w:r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万元</w:t>
            </w:r>
          </w:p>
        </w:tc>
      </w:tr>
      <w:tr w:rsidR="007113A9" w14:paraId="28B642E3" w14:textId="77777777" w:rsidTr="00097BEC">
        <w:trPr>
          <w:trHeight w:val="466"/>
        </w:trPr>
        <w:tc>
          <w:tcPr>
            <w:tcW w:w="1083" w:type="pct"/>
            <w:vAlign w:val="center"/>
          </w:tcPr>
          <w:p w14:paraId="05D5ECBD" w14:textId="01A37E5C" w:rsidR="007113A9" w:rsidRDefault="007113A9" w:rsidP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团队内分配方案</w:t>
            </w:r>
          </w:p>
        </w:tc>
        <w:tc>
          <w:tcPr>
            <w:tcW w:w="3917" w:type="pct"/>
            <w:gridSpan w:val="5"/>
            <w:vAlign w:val="center"/>
          </w:tcPr>
          <w:p w14:paraId="0EFA0DE8" w14:textId="05EC86E1" w:rsidR="007113A9" w:rsidRDefault="00727D1D" w:rsidP="007113A9">
            <w:pPr>
              <w:snapToGrid w:val="0"/>
              <w:rPr>
                <w:rFonts w:ascii="仿宋" w:eastAsia="仿宋" w:hAnsi="仿宋" w:cs="仿宋" w:hint="eastAsia"/>
                <w:sz w:val="21"/>
                <w:szCs w:val="21"/>
              </w:rPr>
            </w:pPr>
            <w:bookmarkStart w:id="11" w:name="OLE_LINK13"/>
            <w:r>
              <w:rPr>
                <w:rFonts w:ascii="仿宋" w:eastAsia="仿宋" w:hAnsi="仿宋" w:cs="仿宋" w:hint="eastAsia"/>
                <w:sz w:val="21"/>
                <w:szCs w:val="21"/>
              </w:rPr>
              <w:t>选项一：1</w:t>
            </w:r>
            <w:r>
              <w:rPr>
                <w:rFonts w:ascii="仿宋" w:eastAsia="仿宋" w:hAnsi="仿宋" w:cs="仿宋"/>
                <w:sz w:val="21"/>
                <w:szCs w:val="21"/>
              </w:rPr>
              <w:t>.</w:t>
            </w:r>
            <w:bookmarkStart w:id="12" w:name="OLE_LINK14"/>
            <w:bookmarkStart w:id="13" w:name="OLE_LINK2"/>
            <w:r>
              <w:rPr>
                <w:rFonts w:ascii="仿宋" w:eastAsia="仿宋" w:hAnsi="仿宋" w:cs="仿宋" w:hint="eastAsia"/>
                <w:sz w:val="21"/>
                <w:szCs w:val="21"/>
              </w:rPr>
              <w:t>***（发明人）</w:t>
            </w:r>
            <w:bookmarkEnd w:id="13"/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</w:t>
            </w:r>
            <w:bookmarkStart w:id="14" w:name="OLE_LINK25"/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>100</w:t>
            </w:r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</w:t>
            </w:r>
            <w:bookmarkEnd w:id="14"/>
            <w:r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>%</w:t>
            </w:r>
            <w:r w:rsidRPr="007113A9">
              <w:rPr>
                <w:rFonts w:ascii="仿宋" w:eastAsia="仿宋" w:hAnsi="仿宋" w:cs="仿宋" w:hint="eastAsia"/>
                <w:sz w:val="21"/>
                <w:szCs w:val="21"/>
              </w:rPr>
              <w:t>；</w:t>
            </w:r>
            <w:bookmarkEnd w:id="11"/>
            <w:bookmarkEnd w:id="12"/>
            <w:r w:rsidR="007113A9"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  <w:r w:rsidR="007113A9">
              <w:rPr>
                <w:rFonts w:ascii="仿宋" w:eastAsia="仿宋" w:hAnsi="仿宋" w:cs="仿宋"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727D1D">
              <w:rPr>
                <w:rFonts w:ascii="仿宋" w:eastAsia="仿宋" w:hAnsi="仿宋" w:cs="仿宋"/>
                <w:sz w:val="21"/>
                <w:szCs w:val="21"/>
              </w:rPr>
              <w:t>***（发明人）</w:t>
            </w:r>
            <w:r w:rsidR="00B462E5"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</w:t>
            </w:r>
            <w:r w:rsidR="00B462E5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>0</w:t>
            </w:r>
            <w:r w:rsidR="00B462E5" w:rsidRPr="007113A9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</w:t>
            </w:r>
            <w:r w:rsidR="00B462E5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>%</w:t>
            </w:r>
            <w:r w:rsidR="00B462E5" w:rsidRPr="007113A9">
              <w:rPr>
                <w:rFonts w:ascii="仿宋" w:eastAsia="仿宋" w:hAnsi="仿宋" w:cs="仿宋" w:hint="eastAsia"/>
                <w:sz w:val="21"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……</w:t>
            </w:r>
          </w:p>
          <w:p w14:paraId="7AE7C67A" w14:textId="0E8BBE20" w:rsidR="00C96E96" w:rsidRDefault="00C96E96" w:rsidP="007113A9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选项二：根据经费管理办法规定，由项目负责人统筹安排。</w:t>
            </w:r>
          </w:p>
        </w:tc>
      </w:tr>
      <w:tr w:rsidR="007113A9" w14:paraId="5927A03F" w14:textId="77777777" w:rsidTr="00B462E5">
        <w:trPr>
          <w:trHeight w:val="626"/>
        </w:trPr>
        <w:tc>
          <w:tcPr>
            <w:tcW w:w="5000" w:type="pct"/>
            <w:gridSpan w:val="6"/>
          </w:tcPr>
          <w:p w14:paraId="7933F414" w14:textId="3F0D6422" w:rsidR="007113A9" w:rsidRDefault="00567C37" w:rsidP="007113A9">
            <w:pPr>
              <w:snapToGrid w:val="0"/>
              <w:spacing w:line="52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bookmarkStart w:id="15" w:name="OLE_LINK9"/>
            <w:bookmarkStart w:id="16" w:name="OLE_LINK24"/>
            <w:r>
              <w:rPr>
                <w:rFonts w:ascii="仿宋" w:eastAsia="仿宋" w:hAnsi="仿宋" w:cs="仿宋" w:hint="eastAsia"/>
                <w:sz w:val="21"/>
                <w:szCs w:val="21"/>
              </w:rPr>
              <w:t>科技成果简介及</w:t>
            </w:r>
            <w:r w:rsidR="006C273A">
              <w:rPr>
                <w:rFonts w:ascii="仿宋" w:eastAsia="仿宋" w:hAnsi="仿宋" w:cs="仿宋" w:hint="eastAsia"/>
                <w:sz w:val="21"/>
                <w:szCs w:val="21"/>
              </w:rPr>
              <w:t>拟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转化</w:t>
            </w:r>
            <w:bookmarkEnd w:id="15"/>
            <w:r w:rsidR="00B462E5">
              <w:rPr>
                <w:rFonts w:ascii="仿宋" w:eastAsia="仿宋" w:hAnsi="仿宋" w:cs="仿宋" w:hint="eastAsia"/>
                <w:sz w:val="21"/>
                <w:szCs w:val="21"/>
              </w:rPr>
              <w:t>方案</w:t>
            </w:r>
            <w:bookmarkEnd w:id="16"/>
          </w:p>
        </w:tc>
      </w:tr>
      <w:tr w:rsidR="007113A9" w14:paraId="59BFB439" w14:textId="77777777">
        <w:trPr>
          <w:trHeight w:val="5245"/>
        </w:trPr>
        <w:tc>
          <w:tcPr>
            <w:tcW w:w="5000" w:type="pct"/>
            <w:gridSpan w:val="6"/>
            <w:vAlign w:val="center"/>
          </w:tcPr>
          <w:p w14:paraId="42933C95" w14:textId="50F628E5" w:rsidR="007113A9" w:rsidRDefault="00AD14F1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 w:rsidR="00C96E96">
              <w:rPr>
                <w:rFonts w:ascii="仿宋" w:eastAsia="仿宋" w:hAnsi="仿宋" w:cs="仿宋" w:hint="eastAsia"/>
                <w:sz w:val="21"/>
                <w:szCs w:val="21"/>
              </w:rPr>
              <w:t>简述</w:t>
            </w:r>
            <w:r w:rsidRPr="00AD14F1">
              <w:rPr>
                <w:rFonts w:ascii="仿宋" w:eastAsia="仿宋" w:hAnsi="仿宋" w:cs="仿宋" w:hint="eastAsia"/>
                <w:sz w:val="21"/>
                <w:szCs w:val="21"/>
              </w:rPr>
              <w:t>科技成果的核心技术、创新亮点、成熟度与应用价值，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并</w:t>
            </w:r>
            <w:r w:rsidRPr="00AD14F1">
              <w:rPr>
                <w:rFonts w:ascii="仿宋" w:eastAsia="仿宋" w:hAnsi="仿宋" w:cs="仿宋" w:hint="eastAsia"/>
                <w:sz w:val="21"/>
                <w:szCs w:val="21"/>
              </w:rPr>
              <w:t>概述拟转化的合作方式、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入账周期</w:t>
            </w:r>
            <w:r w:rsidRPr="00AD14F1">
              <w:rPr>
                <w:rFonts w:ascii="仿宋" w:eastAsia="仿宋" w:hAnsi="仿宋" w:cs="仿宋" w:hint="eastAsia"/>
                <w:sz w:val="21"/>
                <w:szCs w:val="21"/>
              </w:rPr>
              <w:t>、产业化计划及预期经济社会效益。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）</w:t>
            </w:r>
          </w:p>
          <w:p w14:paraId="68766C94" w14:textId="77777777" w:rsidR="00AD14F1" w:rsidRPr="00AD14F1" w:rsidRDefault="00AD14F1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6D95E4DD" w14:textId="77777777" w:rsidR="0073438A" w:rsidRDefault="0073438A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23F3B02D" w14:textId="77777777" w:rsidR="0073438A" w:rsidRDefault="0073438A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4966F4E2" w14:textId="77777777" w:rsidR="0073438A" w:rsidRDefault="0073438A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187E330C" w14:textId="77777777" w:rsidR="0073438A" w:rsidRDefault="0073438A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2A9D8C9B" w14:textId="77777777" w:rsidR="0073438A" w:rsidRDefault="0073438A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08E1D9C3" w14:textId="77777777" w:rsidR="00FB0D1C" w:rsidRDefault="00FB0D1C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4EADA010" w14:textId="77777777" w:rsidR="00FB0D1C" w:rsidRDefault="00FB0D1C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6257B4CB" w14:textId="77777777" w:rsidR="00FB0D1C" w:rsidRPr="007113A9" w:rsidRDefault="00FB0D1C" w:rsidP="007113A9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24395" w14:paraId="152C1C93" w14:textId="77777777" w:rsidTr="008420B7">
        <w:trPr>
          <w:trHeight w:val="2818"/>
        </w:trPr>
        <w:tc>
          <w:tcPr>
            <w:tcW w:w="1083" w:type="pct"/>
            <w:vAlign w:val="center"/>
          </w:tcPr>
          <w:p w14:paraId="5F51481E" w14:textId="26630E40" w:rsidR="00024395" w:rsidRDefault="00024395" w:rsidP="00C2038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与受让方关联说明</w:t>
            </w:r>
          </w:p>
        </w:tc>
        <w:tc>
          <w:tcPr>
            <w:tcW w:w="3917" w:type="pct"/>
            <w:gridSpan w:val="5"/>
          </w:tcPr>
          <w:p w14:paraId="2F3F7967" w14:textId="2F29D157" w:rsidR="00024395" w:rsidRDefault="00024395" w:rsidP="00C96E96">
            <w:pPr>
              <w:snapToGrid w:val="0"/>
              <w:spacing w:line="520" w:lineRule="exact"/>
              <w:ind w:left="2470" w:hangingChars="1200" w:hanging="247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 w:rsidR="00C96E96">
              <w:rPr>
                <w:rFonts w:ascii="仿宋" w:eastAsia="仿宋" w:hAnsi="仿宋" w:cs="仿宋" w:hint="eastAsia"/>
                <w:sz w:val="21"/>
                <w:szCs w:val="21"/>
              </w:rPr>
              <w:t>简述</w:t>
            </w: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>知识产权或技术成果的创造人及其亲属、利害关系人与受让方</w:t>
            </w:r>
            <w:r w:rsidR="00C96E96">
              <w:rPr>
                <w:rFonts w:ascii="仿宋" w:eastAsia="仿宋" w:hAnsi="仿宋" w:cs="仿宋" w:hint="eastAsia"/>
                <w:sz w:val="21"/>
                <w:szCs w:val="21"/>
              </w:rPr>
              <w:t>之间</w:t>
            </w: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>是否</w:t>
            </w:r>
          </w:p>
          <w:p w14:paraId="080BA899" w14:textId="77777777" w:rsidR="00024395" w:rsidRDefault="00024395" w:rsidP="00024395">
            <w:pPr>
              <w:snapToGrid w:val="0"/>
              <w:spacing w:line="520" w:lineRule="exact"/>
              <w:ind w:left="2470" w:hangingChars="1200" w:hanging="2470"/>
              <w:rPr>
                <w:rFonts w:ascii="仿宋" w:eastAsia="仿宋" w:hAnsi="仿宋" w:cs="仿宋"/>
                <w:sz w:val="21"/>
                <w:szCs w:val="21"/>
              </w:rPr>
            </w:pP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>存在任何投资、联营、参与管理或其他利益关系）</w:t>
            </w:r>
          </w:p>
          <w:p w14:paraId="20BC5837" w14:textId="77777777" w:rsidR="00024395" w:rsidRDefault="00024395" w:rsidP="00C96E96">
            <w:pPr>
              <w:snapToGrid w:val="0"/>
              <w:spacing w:line="5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03C3D5BF" w14:textId="77777777" w:rsidR="00AD14F1" w:rsidRDefault="00AD14F1" w:rsidP="00024395">
            <w:pPr>
              <w:snapToGrid w:val="0"/>
              <w:spacing w:line="520" w:lineRule="exact"/>
              <w:ind w:left="2470" w:hangingChars="1200" w:hanging="247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27EC6CEA" w14:textId="2C06FD33" w:rsidR="00024395" w:rsidRPr="00024395" w:rsidRDefault="00AD14F1" w:rsidP="00024395">
            <w:pPr>
              <w:snapToGrid w:val="0"/>
              <w:spacing w:line="520" w:lineRule="exact"/>
              <w:ind w:leftChars="1200" w:left="3790" w:right="412" w:firstLineChars="50" w:firstLine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项目负责人</w:t>
            </w:r>
            <w:r w:rsidR="00024395" w:rsidRPr="00024395">
              <w:rPr>
                <w:rFonts w:ascii="仿宋" w:eastAsia="仿宋" w:hAnsi="仿宋" w:cs="仿宋" w:hint="eastAsia"/>
                <w:sz w:val="21"/>
                <w:szCs w:val="21"/>
              </w:rPr>
              <w:t>签字 ：</w:t>
            </w:r>
          </w:p>
          <w:p w14:paraId="4C48853C" w14:textId="240F45FD" w:rsidR="00024395" w:rsidRPr="00024395" w:rsidRDefault="00024395" w:rsidP="00024395">
            <w:pPr>
              <w:snapToGrid w:val="0"/>
              <w:spacing w:line="520" w:lineRule="exact"/>
              <w:ind w:left="2470" w:hangingChars="1200" w:hanging="2470"/>
              <w:rPr>
                <w:rFonts w:ascii="仿宋" w:eastAsia="仿宋" w:hAnsi="仿宋" w:cs="仿宋"/>
                <w:sz w:val="21"/>
                <w:szCs w:val="21"/>
              </w:rPr>
            </w:pP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</w:t>
            </w:r>
            <w:r w:rsidRPr="00024395">
              <w:rPr>
                <w:rFonts w:ascii="仿宋" w:eastAsia="仿宋" w:hAnsi="仿宋" w:cs="仿宋" w:hint="eastAsia"/>
                <w:sz w:val="21"/>
                <w:szCs w:val="21"/>
              </w:rPr>
              <w:t>年    月    日</w:t>
            </w:r>
          </w:p>
        </w:tc>
      </w:tr>
      <w:tr w:rsidR="007113A9" w14:paraId="38BBB7BD" w14:textId="77777777" w:rsidTr="00AD14F1">
        <w:trPr>
          <w:trHeight w:val="4080"/>
        </w:trPr>
        <w:tc>
          <w:tcPr>
            <w:tcW w:w="1083" w:type="pct"/>
            <w:vAlign w:val="center"/>
          </w:tcPr>
          <w:p w14:paraId="765F3852" w14:textId="038F2AA1" w:rsidR="007113A9" w:rsidRDefault="007113A9" w:rsidP="00C2038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成果完成人（团队）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>承诺</w:t>
            </w:r>
          </w:p>
        </w:tc>
        <w:tc>
          <w:tcPr>
            <w:tcW w:w="3917" w:type="pct"/>
            <w:gridSpan w:val="5"/>
          </w:tcPr>
          <w:p w14:paraId="370339AA" w14:textId="6C0C88FC" w:rsidR="007113A9" w:rsidRDefault="007113A9" w:rsidP="00AD14F1">
            <w:pPr>
              <w:snapToGrid w:val="0"/>
              <w:spacing w:line="520" w:lineRule="exact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>同意以上成果转化，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保证审批表中所填信息真实有效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>，</w:t>
            </w:r>
            <w:r w:rsidR="00AD14F1" w:rsidRPr="00AD14F1">
              <w:rPr>
                <w:rFonts w:ascii="仿宋" w:eastAsia="仿宋" w:hAnsi="仿宋" w:cs="仿宋" w:hint="eastAsia"/>
                <w:sz w:val="21"/>
                <w:szCs w:val="21"/>
              </w:rPr>
              <w:t>对因材料虚假所引发的</w:t>
            </w:r>
            <w:r w:rsidR="00C96E96">
              <w:rPr>
                <w:rFonts w:ascii="仿宋" w:eastAsia="仿宋" w:hAnsi="仿宋" w:cs="仿宋" w:hint="eastAsia"/>
                <w:sz w:val="21"/>
                <w:szCs w:val="21"/>
              </w:rPr>
              <w:t>所有</w:t>
            </w:r>
            <w:r w:rsidR="00AD14F1" w:rsidRPr="00AD14F1">
              <w:rPr>
                <w:rFonts w:ascii="仿宋" w:eastAsia="仿宋" w:hAnsi="仿宋" w:cs="仿宋" w:hint="eastAsia"/>
                <w:sz w:val="21"/>
                <w:szCs w:val="21"/>
              </w:rPr>
              <w:t>后果承担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>相应</w:t>
            </w:r>
            <w:r w:rsidR="00AD14F1" w:rsidRPr="00AD14F1">
              <w:rPr>
                <w:rFonts w:ascii="仿宋" w:eastAsia="仿宋" w:hAnsi="仿宋" w:cs="仿宋" w:hint="eastAsia"/>
                <w:sz w:val="21"/>
                <w:szCs w:val="21"/>
              </w:rPr>
              <w:t>法律责任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  <w:p w14:paraId="7875FE7A" w14:textId="49E97FB1" w:rsidR="008420B7" w:rsidRDefault="008420B7" w:rsidP="008420B7">
            <w:pPr>
              <w:snapToGrid w:val="0"/>
              <w:spacing w:line="520" w:lineRule="exact"/>
              <w:ind w:left="2470" w:hangingChars="1200" w:hanging="2470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2.所有成果完成人均同意以上收益分配方案，或由项目负责人统筹安排。</w:t>
            </w:r>
          </w:p>
          <w:p w14:paraId="5206437D" w14:textId="1DD48517" w:rsidR="0073438A" w:rsidRDefault="008420B7" w:rsidP="00C96E96">
            <w:pPr>
              <w:snapToGrid w:val="0"/>
              <w:spacing w:line="520" w:lineRule="exact"/>
              <w:ind w:left="2470" w:hangingChars="1200" w:hanging="2470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  <w:r w:rsidR="007113A9">
              <w:rPr>
                <w:rFonts w:ascii="仿宋" w:eastAsia="仿宋" w:hAnsi="仿宋" w:cs="仿宋" w:hint="eastAsia"/>
                <w:sz w:val="21"/>
                <w:szCs w:val="21"/>
              </w:rPr>
              <w:t>.保证成果转化不</w:t>
            </w:r>
            <w:r w:rsidR="00567C37">
              <w:rPr>
                <w:rFonts w:ascii="仿宋" w:eastAsia="仿宋" w:hAnsi="仿宋" w:cs="仿宋" w:hint="eastAsia"/>
                <w:sz w:val="21"/>
                <w:szCs w:val="21"/>
              </w:rPr>
              <w:t>危害国家安全、不损害</w:t>
            </w:r>
            <w:r w:rsidR="007113A9">
              <w:rPr>
                <w:rFonts w:ascii="仿宋" w:eastAsia="仿宋" w:hAnsi="仿宋" w:cs="仿宋" w:hint="eastAsia"/>
                <w:sz w:val="21"/>
                <w:szCs w:val="21"/>
              </w:rPr>
              <w:t>学校相关利益。</w:t>
            </w:r>
          </w:p>
          <w:p w14:paraId="0C5C7562" w14:textId="77777777" w:rsidR="00C96E96" w:rsidRDefault="00C96E96" w:rsidP="00C96E96">
            <w:pPr>
              <w:snapToGrid w:val="0"/>
              <w:spacing w:line="520" w:lineRule="exact"/>
              <w:ind w:left="2470" w:hangingChars="1200" w:hanging="2470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694E7F78" w14:textId="69FD417A" w:rsidR="008420B7" w:rsidRDefault="00963330" w:rsidP="008420B7">
            <w:pPr>
              <w:snapToGrid w:val="0"/>
              <w:spacing w:line="520" w:lineRule="exact"/>
              <w:ind w:left="2470" w:hangingChars="1200" w:hanging="2470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所有成果完成</w:t>
            </w:r>
            <w:r w:rsidR="00F35DEB">
              <w:rPr>
                <w:rFonts w:ascii="仿宋" w:eastAsia="仿宋" w:hAnsi="仿宋" w:cs="仿宋" w:hint="eastAsia"/>
                <w:sz w:val="21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签字：</w:t>
            </w:r>
            <w:bookmarkStart w:id="17" w:name="OLE_LINK23"/>
            <w:r w:rsidR="008420B7"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_________</w:t>
            </w:r>
            <w:bookmarkEnd w:id="17"/>
            <w:r w:rsidR="008420B7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2</w:t>
            </w:r>
            <w:r w:rsidR="008420B7"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_________</w:t>
            </w:r>
            <w:r w:rsidR="008420B7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3</w:t>
            </w:r>
            <w:r w:rsidR="008420B7"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 w:rsidR="008420B7">
              <w:rPr>
                <w:rFonts w:ascii="仿宋" w:eastAsia="仿宋" w:hAnsi="仿宋" w:cs="仿宋"/>
                <w:sz w:val="21"/>
                <w:szCs w:val="21"/>
              </w:rPr>
              <w:t>_________</w:t>
            </w:r>
          </w:p>
          <w:p w14:paraId="6C5B7BBC" w14:textId="31D2CFD6" w:rsidR="008420B7" w:rsidRPr="008420B7" w:rsidRDefault="008420B7" w:rsidP="008420B7">
            <w:pPr>
              <w:snapToGrid w:val="0"/>
              <w:spacing w:line="520" w:lineRule="exact"/>
              <w:ind w:leftChars="500" w:left="3020" w:hangingChars="700" w:hanging="1441"/>
              <w:jc w:val="left"/>
              <w:rPr>
                <w:rFonts w:ascii="仿宋" w:eastAsia="仿宋" w:hAnsi="仿宋" w:cs="仿宋"/>
                <w:sz w:val="21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>
              <w:rPr>
                <w:rFonts w:ascii="仿宋" w:eastAsia="仿宋" w:hAnsi="仿宋" w:cs="仿宋"/>
                <w:sz w:val="21"/>
                <w:szCs w:val="21"/>
              </w:rPr>
              <w:t>_________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>
              <w:rPr>
                <w:rFonts w:ascii="仿宋" w:eastAsia="仿宋" w:hAnsi="仿宋" w:cs="仿宋"/>
                <w:sz w:val="21"/>
                <w:szCs w:val="21"/>
              </w:rPr>
              <w:t>_________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>
              <w:rPr>
                <w:rFonts w:ascii="仿宋" w:eastAsia="仿宋" w:hAnsi="仿宋" w:cs="仿宋"/>
                <w:sz w:val="21"/>
                <w:szCs w:val="21"/>
              </w:rPr>
              <w:t>_________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</w:t>
            </w:r>
            <w:r>
              <w:rPr>
                <w:rFonts w:ascii="仿宋" w:eastAsia="仿宋" w:hAnsi="仿宋" w:cs="仿宋"/>
                <w:sz w:val="21"/>
                <w:szCs w:val="21"/>
              </w:rPr>
              <w:t>_________</w:t>
            </w:r>
          </w:p>
          <w:p w14:paraId="0C2ADD24" w14:textId="58E8BE0C" w:rsidR="007113A9" w:rsidRDefault="007113A9" w:rsidP="007113A9">
            <w:pPr>
              <w:snapToGrid w:val="0"/>
              <w:spacing w:line="520" w:lineRule="exact"/>
              <w:ind w:left="2470" w:hangingChars="1200" w:hanging="247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</w:t>
            </w:r>
            <w:bookmarkStart w:id="18" w:name="OLE_LINK21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项目负责人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签字 ：</w:t>
            </w:r>
          </w:p>
          <w:p w14:paraId="6372733C" w14:textId="73CFB4F6" w:rsidR="007113A9" w:rsidRDefault="007113A9" w:rsidP="007113A9">
            <w:pPr>
              <w:snapToGrid w:val="0"/>
              <w:spacing w:line="520" w:lineRule="exact"/>
              <w:ind w:left="2470" w:hangingChars="1200" w:hanging="247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</w:t>
            </w:r>
            <w:r w:rsidR="00AD14F1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年    月    日</w:t>
            </w:r>
            <w:bookmarkEnd w:id="18"/>
          </w:p>
        </w:tc>
      </w:tr>
      <w:tr w:rsidR="007113A9" w14:paraId="148D88BC" w14:textId="77777777" w:rsidTr="008420B7">
        <w:trPr>
          <w:trHeight w:val="550"/>
        </w:trPr>
        <w:tc>
          <w:tcPr>
            <w:tcW w:w="1083" w:type="pct"/>
            <w:vAlign w:val="center"/>
          </w:tcPr>
          <w:p w14:paraId="2CA68887" w14:textId="03197AF8" w:rsidR="007113A9" w:rsidRDefault="007113A9" w:rsidP="00C2038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成果完成人（团队）所在单位意见</w:t>
            </w:r>
          </w:p>
        </w:tc>
        <w:tc>
          <w:tcPr>
            <w:tcW w:w="3917" w:type="pct"/>
            <w:gridSpan w:val="5"/>
          </w:tcPr>
          <w:p w14:paraId="0BD06223" w14:textId="77777777" w:rsidR="007113A9" w:rsidRDefault="007113A9" w:rsidP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                                                </w:t>
            </w:r>
          </w:p>
          <w:p w14:paraId="26BCDA7A" w14:textId="77777777" w:rsidR="007113A9" w:rsidRDefault="007113A9" w:rsidP="007113A9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035C4AEE" w14:textId="77777777" w:rsidR="003371D8" w:rsidRDefault="003371D8" w:rsidP="007113A9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36163CA2" w14:textId="77777777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负责人：   </w:t>
            </w:r>
          </w:p>
          <w:p w14:paraId="0E20E32E" w14:textId="77777777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单位（盖章） </w:t>
            </w:r>
          </w:p>
          <w:p w14:paraId="1EB80466" w14:textId="77777777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  月    日</w:t>
            </w:r>
          </w:p>
        </w:tc>
      </w:tr>
      <w:tr w:rsidR="007113A9" w14:paraId="0B00D79B" w14:textId="77777777" w:rsidTr="008420B7">
        <w:trPr>
          <w:trHeight w:val="79"/>
        </w:trPr>
        <w:tc>
          <w:tcPr>
            <w:tcW w:w="1083" w:type="pct"/>
            <w:vAlign w:val="center"/>
          </w:tcPr>
          <w:p w14:paraId="1FBC9D98" w14:textId="77777777" w:rsidR="00C20389" w:rsidRDefault="007113A9" w:rsidP="00C2038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产教融合发展中心</w:t>
            </w:r>
            <w:r w:rsidR="00963330">
              <w:rPr>
                <w:rFonts w:ascii="仿宋" w:eastAsia="仿宋" w:hAnsi="仿宋" w:cs="仿宋" w:hint="eastAsia"/>
                <w:sz w:val="21"/>
                <w:szCs w:val="21"/>
              </w:rPr>
              <w:t>（技术转移中心）</w:t>
            </w:r>
          </w:p>
          <w:p w14:paraId="14C3594F" w14:textId="7181E860" w:rsidR="007113A9" w:rsidRDefault="007113A9" w:rsidP="00C2038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意见</w:t>
            </w:r>
          </w:p>
        </w:tc>
        <w:tc>
          <w:tcPr>
            <w:tcW w:w="3917" w:type="pct"/>
            <w:gridSpan w:val="5"/>
          </w:tcPr>
          <w:p w14:paraId="513FF22C" w14:textId="77777777" w:rsidR="00F35DEB" w:rsidRDefault="00F35DEB" w:rsidP="00F35DEB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  <w:bookmarkStart w:id="19" w:name="OLE_LINK20"/>
          </w:p>
          <w:p w14:paraId="5C95EE84" w14:textId="77777777" w:rsidR="008420B7" w:rsidRDefault="008420B7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23D14112" w14:textId="77777777" w:rsidR="003371D8" w:rsidRDefault="003371D8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700B8EB9" w14:textId="0B7D2F8D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负责人：</w:t>
            </w:r>
          </w:p>
          <w:p w14:paraId="066F3AA8" w14:textId="77777777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单位（盖章）：</w:t>
            </w:r>
          </w:p>
          <w:p w14:paraId="742A04A3" w14:textId="77777777" w:rsidR="007113A9" w:rsidRDefault="007113A9" w:rsidP="007113A9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年    月    日     </w:t>
            </w:r>
            <w:bookmarkEnd w:id="19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</w:p>
        </w:tc>
      </w:tr>
      <w:tr w:rsidR="0073438A" w14:paraId="141F498E" w14:textId="77777777" w:rsidTr="008420B7">
        <w:trPr>
          <w:trHeight w:val="699"/>
        </w:trPr>
        <w:tc>
          <w:tcPr>
            <w:tcW w:w="1083" w:type="pct"/>
            <w:vAlign w:val="center"/>
          </w:tcPr>
          <w:p w14:paraId="58A97884" w14:textId="77A3ED2A" w:rsidR="0073438A" w:rsidRDefault="0073438A" w:rsidP="007113A9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学校意见</w:t>
            </w:r>
          </w:p>
        </w:tc>
        <w:tc>
          <w:tcPr>
            <w:tcW w:w="3917" w:type="pct"/>
            <w:gridSpan w:val="5"/>
          </w:tcPr>
          <w:p w14:paraId="104D433E" w14:textId="77777777" w:rsidR="00AD14F1" w:rsidRPr="00AD14F1" w:rsidRDefault="00AD14F1" w:rsidP="008420B7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38DBDEE7" w14:textId="7D724C14" w:rsidR="0073438A" w:rsidRDefault="0073438A" w:rsidP="0073438A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负责人：</w:t>
            </w:r>
          </w:p>
          <w:p w14:paraId="514CB8B6" w14:textId="77777777" w:rsidR="0073438A" w:rsidRDefault="0073438A" w:rsidP="0073438A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单位（盖章）：</w:t>
            </w:r>
          </w:p>
          <w:p w14:paraId="78815177" w14:textId="771A917F" w:rsidR="0073438A" w:rsidRDefault="0073438A" w:rsidP="0073438A">
            <w:pPr>
              <w:snapToGrid w:val="0"/>
              <w:ind w:firstLineChars="1767" w:firstLine="363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年    月    日     </w:t>
            </w:r>
          </w:p>
        </w:tc>
      </w:tr>
    </w:tbl>
    <w:p w14:paraId="3CD0E6B1" w14:textId="352ED6FD" w:rsidR="003371D8" w:rsidRDefault="00000000" w:rsidP="006555D2">
      <w:pPr>
        <w:spacing w:line="40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备注：科技成果类型可选：专利权；</w:t>
      </w:r>
      <w:r w:rsidR="000B65C4">
        <w:rPr>
          <w:rFonts w:ascii="仿宋" w:eastAsia="仿宋" w:hAnsi="仿宋" w:cs="仿宋" w:hint="eastAsia"/>
          <w:sz w:val="21"/>
          <w:szCs w:val="21"/>
        </w:rPr>
        <w:t>计算机</w:t>
      </w:r>
      <w:r>
        <w:rPr>
          <w:rFonts w:ascii="仿宋" w:eastAsia="仿宋" w:hAnsi="仿宋" w:cs="仿宋" w:hint="eastAsia"/>
          <w:sz w:val="21"/>
          <w:szCs w:val="21"/>
        </w:rPr>
        <w:t>软件著作权；集成电路布图设计；动植物新品种；生物医药新品种；</w:t>
      </w:r>
      <w:r w:rsidR="00567C37">
        <w:rPr>
          <w:rFonts w:ascii="仿宋" w:eastAsia="仿宋" w:hAnsi="仿宋" w:cs="仿宋" w:hint="eastAsia"/>
          <w:sz w:val="21"/>
          <w:szCs w:val="21"/>
        </w:rPr>
        <w:t>技术秘密；</w:t>
      </w:r>
      <w:r>
        <w:rPr>
          <w:rFonts w:ascii="仿宋" w:eastAsia="仿宋" w:hAnsi="仿宋" w:cs="仿宋" w:hint="eastAsia"/>
          <w:sz w:val="21"/>
          <w:szCs w:val="21"/>
        </w:rPr>
        <w:t>其他</w:t>
      </w:r>
      <w:r w:rsidR="00190AAD">
        <w:rPr>
          <w:rFonts w:ascii="仿宋" w:eastAsia="仿宋" w:hAnsi="仿宋" w:cs="仿宋" w:hint="eastAsia"/>
          <w:sz w:val="21"/>
          <w:szCs w:val="21"/>
        </w:rPr>
        <w:t>；表格一式三份，负责人、</w:t>
      </w:r>
      <w:r w:rsidR="00F35DEB">
        <w:rPr>
          <w:rFonts w:ascii="仿宋" w:eastAsia="仿宋" w:hAnsi="仿宋" w:cs="仿宋" w:hint="eastAsia"/>
          <w:sz w:val="21"/>
          <w:szCs w:val="21"/>
        </w:rPr>
        <w:t>所在二级单位</w:t>
      </w:r>
      <w:r w:rsidR="00190AAD">
        <w:rPr>
          <w:rFonts w:ascii="仿宋" w:eastAsia="仿宋" w:hAnsi="仿宋" w:cs="仿宋" w:hint="eastAsia"/>
          <w:sz w:val="21"/>
          <w:szCs w:val="21"/>
        </w:rPr>
        <w:t>、产教融合发展中心各一份。</w:t>
      </w:r>
    </w:p>
    <w:p w14:paraId="578D9A08" w14:textId="6F5C366D" w:rsidR="003371D8" w:rsidRPr="003371D8" w:rsidRDefault="003371D8" w:rsidP="006555D2">
      <w:pPr>
        <w:spacing w:line="40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两页表格双面打印，多页表格需盖骑缝章。</w:t>
      </w:r>
    </w:p>
    <w:sectPr w:rsidR="003371D8" w:rsidRPr="003371D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588" w:right="1474" w:bottom="1588" w:left="1588" w:header="851" w:footer="85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2BB5" w14:textId="77777777" w:rsidR="004C35B4" w:rsidRDefault="004C35B4">
      <w:pPr>
        <w:ind w:left="3840" w:hanging="3840"/>
      </w:pPr>
      <w:r>
        <w:separator/>
      </w:r>
    </w:p>
  </w:endnote>
  <w:endnote w:type="continuationSeparator" w:id="0">
    <w:p w14:paraId="75C78D86" w14:textId="77777777" w:rsidR="004C35B4" w:rsidRDefault="004C35B4">
      <w:pPr>
        <w:ind w:left="3840" w:hanging="3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方正舒体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DC4C" w14:textId="77777777" w:rsidR="000B1A9B" w:rsidRDefault="00000000">
    <w:pPr>
      <w:pStyle w:val="a9"/>
      <w:ind w:left="3360" w:hanging="336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562469"/>
    </w:sdtPr>
    <w:sdtContent>
      <w:p w14:paraId="1CC38895" w14:textId="77777777" w:rsidR="000B1A9B" w:rsidRDefault="00000000">
        <w:pPr>
          <w:pStyle w:val="a9"/>
          <w:ind w:left="2160" w:hanging="2160"/>
          <w:jc w:val="center"/>
        </w:pPr>
      </w:p>
    </w:sdtContent>
  </w:sdt>
  <w:p w14:paraId="145B8F7D" w14:textId="77777777" w:rsidR="000B1A9B" w:rsidRDefault="000B1A9B">
    <w:pPr>
      <w:spacing w:line="14" w:lineRule="auto"/>
      <w:ind w:left="2400" w:hanging="24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4BAE" w14:textId="77777777" w:rsidR="004C35B4" w:rsidRDefault="004C35B4">
      <w:pPr>
        <w:ind w:left="3840" w:hanging="3840"/>
      </w:pPr>
      <w:r>
        <w:separator/>
      </w:r>
    </w:p>
  </w:footnote>
  <w:footnote w:type="continuationSeparator" w:id="0">
    <w:p w14:paraId="1518E5D0" w14:textId="77777777" w:rsidR="004C35B4" w:rsidRDefault="004C35B4">
      <w:pPr>
        <w:ind w:left="3840" w:hanging="3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6854" w14:textId="77777777" w:rsidR="000B1A9B" w:rsidRDefault="000B1A9B">
    <w:pPr>
      <w:pStyle w:val="ab"/>
      <w:pBdr>
        <w:bottom w:val="none" w:sz="0" w:space="0" w:color="auto"/>
      </w:pBdr>
      <w:ind w:left="2160" w:hanging="2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640" w14:textId="77777777" w:rsidR="000B1A9B" w:rsidRDefault="000B1A9B">
    <w:pPr>
      <w:pStyle w:val="ab"/>
      <w:pBdr>
        <w:bottom w:val="none" w:sz="0" w:space="0" w:color="auto"/>
      </w:pBdr>
      <w:ind w:left="2160" w:hanging="2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RiMWNhNzcyYTNmZTkwZTQxMjQ2NTA4NDVmOGU4OGYifQ=="/>
  </w:docVars>
  <w:rsids>
    <w:rsidRoot w:val="4C713092"/>
    <w:rsid w:val="00024395"/>
    <w:rsid w:val="000321BA"/>
    <w:rsid w:val="00050EB5"/>
    <w:rsid w:val="00053046"/>
    <w:rsid w:val="0005739E"/>
    <w:rsid w:val="00076D66"/>
    <w:rsid w:val="0009184F"/>
    <w:rsid w:val="0009476F"/>
    <w:rsid w:val="00097BEC"/>
    <w:rsid w:val="000A6781"/>
    <w:rsid w:val="000B1A9B"/>
    <w:rsid w:val="000B65C4"/>
    <w:rsid w:val="000D39A4"/>
    <w:rsid w:val="000F0FC2"/>
    <w:rsid w:val="00115D89"/>
    <w:rsid w:val="00142568"/>
    <w:rsid w:val="00151092"/>
    <w:rsid w:val="001523DA"/>
    <w:rsid w:val="00170C26"/>
    <w:rsid w:val="00174236"/>
    <w:rsid w:val="00190AAD"/>
    <w:rsid w:val="001B6635"/>
    <w:rsid w:val="001D23B9"/>
    <w:rsid w:val="001E0426"/>
    <w:rsid w:val="001F2BA6"/>
    <w:rsid w:val="00210CA3"/>
    <w:rsid w:val="002535E1"/>
    <w:rsid w:val="002562AA"/>
    <w:rsid w:val="002579C8"/>
    <w:rsid w:val="002628FC"/>
    <w:rsid w:val="002670EF"/>
    <w:rsid w:val="00267C6B"/>
    <w:rsid w:val="00283633"/>
    <w:rsid w:val="00290888"/>
    <w:rsid w:val="00294C20"/>
    <w:rsid w:val="00296899"/>
    <w:rsid w:val="002B5ECE"/>
    <w:rsid w:val="002C399C"/>
    <w:rsid w:val="002C39EB"/>
    <w:rsid w:val="002D02D4"/>
    <w:rsid w:val="002E4162"/>
    <w:rsid w:val="00312727"/>
    <w:rsid w:val="00335EBF"/>
    <w:rsid w:val="003371D8"/>
    <w:rsid w:val="003511FE"/>
    <w:rsid w:val="003570D8"/>
    <w:rsid w:val="00360A34"/>
    <w:rsid w:val="0039348C"/>
    <w:rsid w:val="003A2C7A"/>
    <w:rsid w:val="003C629E"/>
    <w:rsid w:val="003F26C8"/>
    <w:rsid w:val="003F4A61"/>
    <w:rsid w:val="003F6458"/>
    <w:rsid w:val="00415884"/>
    <w:rsid w:val="00416F6E"/>
    <w:rsid w:val="004423BD"/>
    <w:rsid w:val="004662F9"/>
    <w:rsid w:val="004B27B3"/>
    <w:rsid w:val="004C35B4"/>
    <w:rsid w:val="004D4E61"/>
    <w:rsid w:val="005153A1"/>
    <w:rsid w:val="00527318"/>
    <w:rsid w:val="005351F3"/>
    <w:rsid w:val="00567C37"/>
    <w:rsid w:val="0057723D"/>
    <w:rsid w:val="005C50E3"/>
    <w:rsid w:val="005D69A2"/>
    <w:rsid w:val="005F1B98"/>
    <w:rsid w:val="005F72FF"/>
    <w:rsid w:val="00606AF2"/>
    <w:rsid w:val="0065183B"/>
    <w:rsid w:val="006555D2"/>
    <w:rsid w:val="006712BF"/>
    <w:rsid w:val="00694325"/>
    <w:rsid w:val="006A7CF3"/>
    <w:rsid w:val="006C1A55"/>
    <w:rsid w:val="006C273A"/>
    <w:rsid w:val="006C6C40"/>
    <w:rsid w:val="007113A9"/>
    <w:rsid w:val="00711F32"/>
    <w:rsid w:val="0071726B"/>
    <w:rsid w:val="007228CF"/>
    <w:rsid w:val="00727D1D"/>
    <w:rsid w:val="00730118"/>
    <w:rsid w:val="0073438A"/>
    <w:rsid w:val="0073708E"/>
    <w:rsid w:val="00780719"/>
    <w:rsid w:val="007B1B07"/>
    <w:rsid w:val="007D34AF"/>
    <w:rsid w:val="007F0820"/>
    <w:rsid w:val="007F5EA7"/>
    <w:rsid w:val="00805069"/>
    <w:rsid w:val="008420B7"/>
    <w:rsid w:val="00843236"/>
    <w:rsid w:val="0085763E"/>
    <w:rsid w:val="00870136"/>
    <w:rsid w:val="0089625B"/>
    <w:rsid w:val="008A420A"/>
    <w:rsid w:val="008A63D2"/>
    <w:rsid w:val="008C4A42"/>
    <w:rsid w:val="008E40B8"/>
    <w:rsid w:val="008E478A"/>
    <w:rsid w:val="0090021B"/>
    <w:rsid w:val="00905F6E"/>
    <w:rsid w:val="00925FD9"/>
    <w:rsid w:val="009471F3"/>
    <w:rsid w:val="00951239"/>
    <w:rsid w:val="009545B3"/>
    <w:rsid w:val="00960278"/>
    <w:rsid w:val="00963330"/>
    <w:rsid w:val="00970B82"/>
    <w:rsid w:val="00985A50"/>
    <w:rsid w:val="00991A63"/>
    <w:rsid w:val="00993010"/>
    <w:rsid w:val="009A6458"/>
    <w:rsid w:val="009B0C7E"/>
    <w:rsid w:val="009F0CDE"/>
    <w:rsid w:val="00A25EBD"/>
    <w:rsid w:val="00A40E6B"/>
    <w:rsid w:val="00A46BC7"/>
    <w:rsid w:val="00A50A08"/>
    <w:rsid w:val="00A873E8"/>
    <w:rsid w:val="00AA7AFC"/>
    <w:rsid w:val="00AC29C3"/>
    <w:rsid w:val="00AC4864"/>
    <w:rsid w:val="00AD14F1"/>
    <w:rsid w:val="00AF6EFD"/>
    <w:rsid w:val="00B268A5"/>
    <w:rsid w:val="00B4553A"/>
    <w:rsid w:val="00B456AE"/>
    <w:rsid w:val="00B462E5"/>
    <w:rsid w:val="00B76718"/>
    <w:rsid w:val="00BB41F5"/>
    <w:rsid w:val="00BB6B48"/>
    <w:rsid w:val="00BC0082"/>
    <w:rsid w:val="00BC1925"/>
    <w:rsid w:val="00BC2583"/>
    <w:rsid w:val="00BD1054"/>
    <w:rsid w:val="00BD2140"/>
    <w:rsid w:val="00BD71F7"/>
    <w:rsid w:val="00BD73D5"/>
    <w:rsid w:val="00BE7251"/>
    <w:rsid w:val="00C14E12"/>
    <w:rsid w:val="00C15E10"/>
    <w:rsid w:val="00C17894"/>
    <w:rsid w:val="00C20389"/>
    <w:rsid w:val="00C41820"/>
    <w:rsid w:val="00C47F0B"/>
    <w:rsid w:val="00C70AEA"/>
    <w:rsid w:val="00C76091"/>
    <w:rsid w:val="00C87EB6"/>
    <w:rsid w:val="00C91B74"/>
    <w:rsid w:val="00C96E96"/>
    <w:rsid w:val="00CA0350"/>
    <w:rsid w:val="00CF254F"/>
    <w:rsid w:val="00D02A72"/>
    <w:rsid w:val="00D143C9"/>
    <w:rsid w:val="00D26948"/>
    <w:rsid w:val="00D94E0F"/>
    <w:rsid w:val="00D97CC4"/>
    <w:rsid w:val="00DE79E6"/>
    <w:rsid w:val="00DF05F5"/>
    <w:rsid w:val="00E01500"/>
    <w:rsid w:val="00E076EE"/>
    <w:rsid w:val="00E10963"/>
    <w:rsid w:val="00E156EC"/>
    <w:rsid w:val="00E22BA2"/>
    <w:rsid w:val="00E22DC0"/>
    <w:rsid w:val="00E35AA0"/>
    <w:rsid w:val="00E37D77"/>
    <w:rsid w:val="00E44BD1"/>
    <w:rsid w:val="00EC5D10"/>
    <w:rsid w:val="00ED26D5"/>
    <w:rsid w:val="00EE25E9"/>
    <w:rsid w:val="00F03C15"/>
    <w:rsid w:val="00F0414D"/>
    <w:rsid w:val="00F35DEB"/>
    <w:rsid w:val="00F40B52"/>
    <w:rsid w:val="00F43BD2"/>
    <w:rsid w:val="00F701ED"/>
    <w:rsid w:val="00F91B27"/>
    <w:rsid w:val="00F94D5B"/>
    <w:rsid w:val="00FA2E8A"/>
    <w:rsid w:val="00FB0D1C"/>
    <w:rsid w:val="00FC40BF"/>
    <w:rsid w:val="00FD6B48"/>
    <w:rsid w:val="06CE0008"/>
    <w:rsid w:val="09011492"/>
    <w:rsid w:val="0DAB64D1"/>
    <w:rsid w:val="2A713A65"/>
    <w:rsid w:val="2D9E27F6"/>
    <w:rsid w:val="2EE20048"/>
    <w:rsid w:val="37EF5EA7"/>
    <w:rsid w:val="3CD2459B"/>
    <w:rsid w:val="43AC2C8A"/>
    <w:rsid w:val="43B3653F"/>
    <w:rsid w:val="47311B94"/>
    <w:rsid w:val="47C14A44"/>
    <w:rsid w:val="4927476F"/>
    <w:rsid w:val="4C713092"/>
    <w:rsid w:val="4D672BAC"/>
    <w:rsid w:val="51230C59"/>
    <w:rsid w:val="5950561C"/>
    <w:rsid w:val="5E6261E1"/>
    <w:rsid w:val="636A7CD0"/>
    <w:rsid w:val="74D379E1"/>
    <w:rsid w:val="75795A95"/>
    <w:rsid w:val="783D1284"/>
    <w:rsid w:val="7903126B"/>
    <w:rsid w:val="7FD8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7C0C9"/>
  <w15:docId w15:val="{E8D782EB-B0C4-C645-A026-21ADEFE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ind w:left="4"/>
      <w:jc w:val="left"/>
      <w:outlineLvl w:val="0"/>
    </w:pPr>
    <w:rPr>
      <w:rFonts w:ascii="方正小标宋简体" w:eastAsia="方正小标宋简体" w:hAnsi="方正小标宋简体" w:cstheme="minorBidi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9" w:firstLine="640"/>
      <w:jc w:val="left"/>
    </w:pPr>
    <w:rPr>
      <w:rFonts w:ascii="仿宋" w:eastAsia="仿宋" w:hAnsi="仿宋" w:cstheme="minorBidi"/>
      <w:kern w:val="0"/>
      <w:szCs w:val="32"/>
      <w:lang w:eastAsia="en-US"/>
    </w:rPr>
  </w:style>
  <w:style w:type="paragraph" w:styleId="a5">
    <w:name w:val="Date"/>
    <w:basedOn w:val="a"/>
    <w:next w:val="a"/>
    <w:link w:val="a6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character" w:customStyle="1" w:styleId="a6">
    <w:name w:val="日期 字符"/>
    <w:basedOn w:val="a0"/>
    <w:link w:val="a5"/>
    <w:autoRedefine/>
    <w:semiHidden/>
    <w:qFormat/>
    <w:rPr>
      <w:rFonts w:ascii="Calibri" w:eastAsia="仿宋_GB2312" w:hAnsi="Calibri"/>
      <w:kern w:val="2"/>
      <w:sz w:val="32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方正小标宋简体" w:eastAsia="方正小标宋简体" w:hAnsi="方正小标宋简体" w:cstheme="minorBidi"/>
      <w:sz w:val="44"/>
      <w:szCs w:val="44"/>
      <w:lang w:eastAsia="en-US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仿宋" w:eastAsia="仿宋" w:hAnsi="仿宋" w:cstheme="minorBidi"/>
      <w:sz w:val="32"/>
      <w:szCs w:val="32"/>
      <w:lang w:eastAsia="en-US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仿宋_GB2312" w:hAnsi="Calibri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汪小强</dc:creator>
  <cp:lastModifiedBy>享 共</cp:lastModifiedBy>
  <cp:revision>102</cp:revision>
  <cp:lastPrinted>2026-01-05T08:35:00Z</cp:lastPrinted>
  <dcterms:created xsi:type="dcterms:W3CDTF">2019-04-03T07:52:00Z</dcterms:created>
  <dcterms:modified xsi:type="dcterms:W3CDTF">2026-06-17T01:23:00Z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821B3A88BC0743308A4D3410CA3B3D14</vt:lpwstr>
  </property>
</Properties>
</file>