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</w:t>
      </w:r>
      <w:r>
        <w:rPr>
          <w:rFonts w:ascii="方正小标宋简体" w:eastAsia="方正小标宋简体"/>
          <w:sz w:val="44"/>
          <w:szCs w:val="44"/>
        </w:rPr>
        <w:t>生助管</w:t>
      </w:r>
      <w:r>
        <w:rPr>
          <w:rFonts w:hint="eastAsia" w:ascii="方正小标宋简体" w:eastAsia="方正小标宋简体"/>
          <w:sz w:val="44"/>
          <w:szCs w:val="44"/>
        </w:rPr>
        <w:t>应聘简历表</w:t>
      </w:r>
    </w:p>
    <w:tbl>
      <w:tblPr>
        <w:tblStyle w:val="6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926"/>
        <w:gridCol w:w="778"/>
        <w:gridCol w:w="142"/>
        <w:gridCol w:w="1232"/>
        <w:gridCol w:w="46"/>
        <w:gridCol w:w="1186"/>
        <w:gridCol w:w="89"/>
        <w:gridCol w:w="156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姓名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性别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（电子</w:t>
            </w:r>
            <w:r>
              <w:rPr>
                <w:rFonts w:ascii="仿宋_GB2312" w:eastAsia="仿宋_GB2312"/>
                <w:sz w:val="28"/>
                <w:szCs w:val="30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面貌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民族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籍贯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学院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年级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专业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手机</w:t>
            </w:r>
            <w:r>
              <w:rPr>
                <w:rFonts w:ascii="黑体" w:hAnsi="黑体" w:eastAsia="黑体"/>
                <w:sz w:val="28"/>
                <w:szCs w:val="30"/>
              </w:rPr>
              <w:t>号码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硕士</w:t>
            </w:r>
            <w:r>
              <w:rPr>
                <w:rFonts w:ascii="黑体" w:hAnsi="黑体" w:eastAsia="黑体"/>
                <w:sz w:val="28"/>
                <w:szCs w:val="30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导师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个人</w:t>
            </w:r>
            <w:r>
              <w:rPr>
                <w:rFonts w:ascii="黑体" w:hAnsi="黑体" w:eastAsia="黑体"/>
                <w:sz w:val="28"/>
                <w:szCs w:val="30"/>
              </w:rPr>
              <w:t>履历</w:t>
            </w:r>
            <w:r>
              <w:rPr>
                <w:rFonts w:hint="eastAsia" w:ascii="仿宋_GB2312" w:hAnsi="黑体" w:eastAsia="仿宋_GB2312"/>
                <w:sz w:val="28"/>
                <w:szCs w:val="30"/>
              </w:rPr>
              <w:t>（自本科阶段起）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30"/>
              </w:rPr>
              <w:t>起止时间</w:t>
            </w:r>
          </w:p>
        </w:tc>
        <w:tc>
          <w:tcPr>
            <w:tcW w:w="42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30"/>
              </w:rPr>
              <w:t>在</w:t>
            </w:r>
            <w:r>
              <w:rPr>
                <w:rFonts w:ascii="仿宋_GB2312" w:eastAsia="仿宋_GB2312"/>
                <w:b/>
                <w:sz w:val="28"/>
                <w:szCs w:val="30"/>
              </w:rPr>
              <w:t>何</w:t>
            </w:r>
            <w:r>
              <w:rPr>
                <w:rFonts w:hint="eastAsia" w:ascii="仿宋_GB2312" w:eastAsia="仿宋_GB2312"/>
                <w:b/>
                <w:sz w:val="28"/>
                <w:szCs w:val="30"/>
              </w:rPr>
              <w:t>校，</w:t>
            </w:r>
            <w:r>
              <w:rPr>
                <w:rFonts w:ascii="仿宋_GB2312" w:eastAsia="仿宋_GB2312"/>
                <w:b/>
                <w:sz w:val="28"/>
                <w:szCs w:val="30"/>
              </w:rPr>
              <w:t>何学院</w:t>
            </w:r>
            <w:r>
              <w:rPr>
                <w:rFonts w:hint="eastAsia" w:ascii="仿宋_GB2312" w:eastAsia="仿宋_GB2312"/>
                <w:b/>
                <w:sz w:val="28"/>
                <w:szCs w:val="30"/>
              </w:rPr>
              <w:t>，</w:t>
            </w:r>
            <w:r>
              <w:rPr>
                <w:rFonts w:ascii="仿宋_GB2312" w:eastAsia="仿宋_GB2312"/>
                <w:b/>
                <w:sz w:val="28"/>
                <w:szCs w:val="30"/>
              </w:rPr>
              <w:t>何专业学习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30"/>
              </w:rPr>
              <w:t>担任</w:t>
            </w:r>
            <w:r>
              <w:rPr>
                <w:rFonts w:ascii="仿宋_GB2312" w:eastAsia="仿宋_GB2312"/>
                <w:b/>
                <w:sz w:val="28"/>
                <w:szCs w:val="30"/>
              </w:rPr>
              <w:t>学</w:t>
            </w:r>
            <w:r>
              <w:rPr>
                <w:rFonts w:hint="eastAsia" w:ascii="仿宋_GB2312" w:eastAsia="仿宋_GB2312"/>
                <w:b/>
                <w:sz w:val="28"/>
                <w:szCs w:val="30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0"/>
              </w:rPr>
            </w:pPr>
            <w:r>
              <w:rPr>
                <w:rFonts w:ascii="仿宋_GB2312" w:eastAsia="仿宋_GB2312"/>
                <w:b/>
                <w:sz w:val="28"/>
                <w:szCs w:val="30"/>
              </w:rPr>
              <w:t>干部</w:t>
            </w:r>
            <w:r>
              <w:rPr>
                <w:rFonts w:hint="eastAsia" w:ascii="仿宋_GB2312" w:eastAsia="仿宋_GB2312"/>
                <w:b/>
                <w:sz w:val="28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2016.</w:t>
            </w:r>
            <w:r>
              <w:rPr>
                <w:rFonts w:ascii="仿宋_GB2312" w:eastAsia="仿宋_GB2312"/>
                <w:sz w:val="28"/>
                <w:szCs w:val="30"/>
              </w:rPr>
              <w:t>09</w:t>
            </w:r>
            <w:r>
              <w:rPr>
                <w:rFonts w:hint="eastAsia" w:ascii="仿宋_GB2312" w:eastAsia="仿宋_GB2312"/>
                <w:sz w:val="28"/>
                <w:szCs w:val="30"/>
              </w:rPr>
              <w:t xml:space="preserve"> -2020.</w:t>
            </w:r>
            <w:r>
              <w:rPr>
                <w:rFonts w:ascii="仿宋_GB2312" w:eastAsia="仿宋_GB2312"/>
                <w:sz w:val="28"/>
                <w:szCs w:val="30"/>
              </w:rPr>
              <w:t>0</w:t>
            </w:r>
            <w:r>
              <w:rPr>
                <w:rFonts w:hint="eastAsia" w:ascii="仿宋_GB2312" w:eastAsia="仿宋_GB2312"/>
                <w:sz w:val="28"/>
                <w:szCs w:val="30"/>
              </w:rPr>
              <w:t>6</w:t>
            </w:r>
          </w:p>
        </w:tc>
        <w:tc>
          <w:tcPr>
            <w:tcW w:w="42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/>
                <w:sz w:val="28"/>
                <w:szCs w:val="30"/>
              </w:rPr>
              <w:t>福</w:t>
            </w:r>
            <w:r>
              <w:rPr>
                <w:rFonts w:hint="eastAsia" w:ascii="仿宋_GB2312" w:eastAsia="仿宋_GB2312"/>
                <w:sz w:val="28"/>
                <w:szCs w:val="30"/>
              </w:rPr>
              <w:t>建</w:t>
            </w:r>
            <w:r>
              <w:rPr>
                <w:rFonts w:ascii="仿宋_GB2312" w:eastAsia="仿宋_GB2312"/>
                <w:sz w:val="28"/>
                <w:szCs w:val="30"/>
              </w:rPr>
              <w:t>师范大学</w:t>
            </w:r>
            <w:r>
              <w:rPr>
                <w:rFonts w:hint="eastAsia" w:ascii="仿宋_GB2312" w:eastAsia="仿宋_GB2312"/>
                <w:sz w:val="28"/>
                <w:szCs w:val="30"/>
              </w:rPr>
              <w:t>，</w:t>
            </w: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30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30"/>
              </w:rPr>
              <w:t>，</w:t>
            </w:r>
            <w:r>
              <w:rPr>
                <w:rFonts w:hint="eastAsia" w:ascii="仿宋_GB2312" w:eastAsia="仿宋_GB2312"/>
                <w:sz w:val="28"/>
                <w:szCs w:val="30"/>
                <w:lang w:val="en-US" w:eastAsia="zh-CN"/>
              </w:rPr>
              <w:t xml:space="preserve"> ***</w:t>
            </w:r>
            <w:r>
              <w:rPr>
                <w:rFonts w:hint="eastAsia" w:ascii="仿宋_GB2312" w:eastAsia="仿宋_GB2312"/>
                <w:sz w:val="28"/>
                <w:szCs w:val="30"/>
              </w:rPr>
              <w:t>专业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42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69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425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个</w:t>
            </w:r>
            <w:r>
              <w:rPr>
                <w:rFonts w:ascii="黑体" w:hAnsi="黑体" w:eastAsia="黑体"/>
                <w:sz w:val="28"/>
                <w:szCs w:val="30"/>
              </w:rPr>
              <w:t>人自我评价</w:t>
            </w:r>
          </w:p>
        </w:tc>
        <w:tc>
          <w:tcPr>
            <w:tcW w:w="8928" w:type="dxa"/>
            <w:gridSpan w:val="10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（个人简要</w:t>
            </w:r>
            <w:r>
              <w:rPr>
                <w:rFonts w:ascii="仿宋_GB2312" w:eastAsia="仿宋_GB2312"/>
                <w:sz w:val="28"/>
                <w:szCs w:val="28"/>
              </w:rPr>
              <w:t>情况及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优</w:t>
            </w:r>
            <w:r>
              <w:rPr>
                <w:rFonts w:ascii="仿宋_GB2312" w:eastAsia="仿宋_GB2312"/>
                <w:sz w:val="28"/>
                <w:szCs w:val="28"/>
              </w:rPr>
              <w:t>缺点等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备注：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改变表格样式，不超过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页）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  表</w:t>
      </w:r>
    </w:p>
    <w:tbl>
      <w:tblPr>
        <w:tblStyle w:val="6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73"/>
        <w:gridCol w:w="1426"/>
        <w:gridCol w:w="1460"/>
        <w:gridCol w:w="1261"/>
        <w:gridCol w:w="132"/>
        <w:gridCol w:w="142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姓名：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学院：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44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上午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下午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94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1-2节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3-4节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5-6节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7-8节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星期一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星期</w:t>
            </w:r>
            <w:r>
              <w:rPr>
                <w:rFonts w:ascii="黑体" w:hAnsi="黑体" w:eastAsia="黑体"/>
                <w:sz w:val="32"/>
                <w:szCs w:val="32"/>
              </w:rPr>
              <w:t>二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星期</w:t>
            </w:r>
            <w:r>
              <w:rPr>
                <w:rFonts w:ascii="黑体" w:hAnsi="黑体" w:eastAsia="黑体"/>
                <w:sz w:val="32"/>
                <w:szCs w:val="32"/>
              </w:rPr>
              <w:t>三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星期</w:t>
            </w:r>
            <w:r>
              <w:rPr>
                <w:rFonts w:ascii="黑体" w:hAnsi="黑体" w:eastAsia="黑体"/>
                <w:sz w:val="32"/>
                <w:szCs w:val="32"/>
              </w:rPr>
              <w:t>四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星期</w:t>
            </w:r>
            <w:r>
              <w:rPr>
                <w:rFonts w:ascii="黑体" w:hAnsi="黑体" w:eastAsia="黑体"/>
                <w:sz w:val="32"/>
                <w:szCs w:val="32"/>
              </w:rPr>
              <w:t>五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备注：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改变表格样式，不超过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zM4M2E4ZDI4ZTkyZWE2MzkzMzFiYzVjZTcwZGUifQ=="/>
  </w:docVars>
  <w:rsids>
    <w:rsidRoot w:val="006B391B"/>
    <w:rsid w:val="0000285F"/>
    <w:rsid w:val="0001748F"/>
    <w:rsid w:val="0004041C"/>
    <w:rsid w:val="00053E05"/>
    <w:rsid w:val="000563C8"/>
    <w:rsid w:val="00060156"/>
    <w:rsid w:val="00072257"/>
    <w:rsid w:val="000757A9"/>
    <w:rsid w:val="00077805"/>
    <w:rsid w:val="000969EA"/>
    <w:rsid w:val="000A7036"/>
    <w:rsid w:val="000C2757"/>
    <w:rsid w:val="000C441A"/>
    <w:rsid w:val="000C4BE8"/>
    <w:rsid w:val="000D55B7"/>
    <w:rsid w:val="000E6148"/>
    <w:rsid w:val="000F0D59"/>
    <w:rsid w:val="000F126C"/>
    <w:rsid w:val="000F1E92"/>
    <w:rsid w:val="000F235C"/>
    <w:rsid w:val="000F2848"/>
    <w:rsid w:val="000F2E8D"/>
    <w:rsid w:val="000F3C10"/>
    <w:rsid w:val="000F6135"/>
    <w:rsid w:val="000F6F7F"/>
    <w:rsid w:val="00100F4A"/>
    <w:rsid w:val="00112E4A"/>
    <w:rsid w:val="001347F6"/>
    <w:rsid w:val="001403F4"/>
    <w:rsid w:val="00151E46"/>
    <w:rsid w:val="00153372"/>
    <w:rsid w:val="001611C1"/>
    <w:rsid w:val="00162A2E"/>
    <w:rsid w:val="00165386"/>
    <w:rsid w:val="00171889"/>
    <w:rsid w:val="001722B5"/>
    <w:rsid w:val="001731C5"/>
    <w:rsid w:val="00173912"/>
    <w:rsid w:val="00175555"/>
    <w:rsid w:val="001778D2"/>
    <w:rsid w:val="00191C5A"/>
    <w:rsid w:val="001A3C1D"/>
    <w:rsid w:val="001B281E"/>
    <w:rsid w:val="001B35C6"/>
    <w:rsid w:val="001B4A55"/>
    <w:rsid w:val="001B7C1F"/>
    <w:rsid w:val="001C6C82"/>
    <w:rsid w:val="001C6E24"/>
    <w:rsid w:val="001D3DB7"/>
    <w:rsid w:val="001D56E1"/>
    <w:rsid w:val="001D7AA6"/>
    <w:rsid w:val="001E41AE"/>
    <w:rsid w:val="001E5D4F"/>
    <w:rsid w:val="002135DE"/>
    <w:rsid w:val="002164B4"/>
    <w:rsid w:val="00230C0A"/>
    <w:rsid w:val="0024376D"/>
    <w:rsid w:val="00244A3D"/>
    <w:rsid w:val="00247E89"/>
    <w:rsid w:val="00280480"/>
    <w:rsid w:val="002828E9"/>
    <w:rsid w:val="002B0A14"/>
    <w:rsid w:val="002E3D6C"/>
    <w:rsid w:val="002E4290"/>
    <w:rsid w:val="002F5841"/>
    <w:rsid w:val="00303F7D"/>
    <w:rsid w:val="00305712"/>
    <w:rsid w:val="00312F0B"/>
    <w:rsid w:val="00316C02"/>
    <w:rsid w:val="003247BF"/>
    <w:rsid w:val="00325759"/>
    <w:rsid w:val="00342780"/>
    <w:rsid w:val="00344F8B"/>
    <w:rsid w:val="00347A05"/>
    <w:rsid w:val="00353E43"/>
    <w:rsid w:val="00355FC1"/>
    <w:rsid w:val="003A38BD"/>
    <w:rsid w:val="003A743F"/>
    <w:rsid w:val="003E6742"/>
    <w:rsid w:val="003E7DA2"/>
    <w:rsid w:val="003F2A4C"/>
    <w:rsid w:val="0040359A"/>
    <w:rsid w:val="004264D9"/>
    <w:rsid w:val="00433A48"/>
    <w:rsid w:val="00440B5A"/>
    <w:rsid w:val="00450A41"/>
    <w:rsid w:val="0046189B"/>
    <w:rsid w:val="00462C3A"/>
    <w:rsid w:val="0046436D"/>
    <w:rsid w:val="00467EDC"/>
    <w:rsid w:val="00472863"/>
    <w:rsid w:val="00485FF0"/>
    <w:rsid w:val="004C21E9"/>
    <w:rsid w:val="004C5BF9"/>
    <w:rsid w:val="004D005A"/>
    <w:rsid w:val="004D48DC"/>
    <w:rsid w:val="004E2F11"/>
    <w:rsid w:val="004E6824"/>
    <w:rsid w:val="004F64CD"/>
    <w:rsid w:val="004F78AD"/>
    <w:rsid w:val="00501987"/>
    <w:rsid w:val="00531192"/>
    <w:rsid w:val="00537E34"/>
    <w:rsid w:val="0055318C"/>
    <w:rsid w:val="005535E7"/>
    <w:rsid w:val="005552B1"/>
    <w:rsid w:val="00564323"/>
    <w:rsid w:val="00566EF0"/>
    <w:rsid w:val="00571699"/>
    <w:rsid w:val="0059253B"/>
    <w:rsid w:val="00595C04"/>
    <w:rsid w:val="005D0234"/>
    <w:rsid w:val="005E3C8A"/>
    <w:rsid w:val="005E4C3A"/>
    <w:rsid w:val="00616F1F"/>
    <w:rsid w:val="0063257C"/>
    <w:rsid w:val="0064262B"/>
    <w:rsid w:val="00644AD8"/>
    <w:rsid w:val="0064563C"/>
    <w:rsid w:val="00650F97"/>
    <w:rsid w:val="00652A06"/>
    <w:rsid w:val="00653BCF"/>
    <w:rsid w:val="00660CCA"/>
    <w:rsid w:val="00666405"/>
    <w:rsid w:val="0067144F"/>
    <w:rsid w:val="00676D6D"/>
    <w:rsid w:val="006773D0"/>
    <w:rsid w:val="006914BA"/>
    <w:rsid w:val="00696515"/>
    <w:rsid w:val="006A1561"/>
    <w:rsid w:val="006A4C85"/>
    <w:rsid w:val="006B2CD3"/>
    <w:rsid w:val="006B391B"/>
    <w:rsid w:val="006C58A0"/>
    <w:rsid w:val="006D179A"/>
    <w:rsid w:val="006D714B"/>
    <w:rsid w:val="006E69A2"/>
    <w:rsid w:val="006F0EEF"/>
    <w:rsid w:val="006F3A94"/>
    <w:rsid w:val="00707EFC"/>
    <w:rsid w:val="007106A7"/>
    <w:rsid w:val="00717950"/>
    <w:rsid w:val="00724FF0"/>
    <w:rsid w:val="00734F38"/>
    <w:rsid w:val="00757A81"/>
    <w:rsid w:val="00757B58"/>
    <w:rsid w:val="00761EC4"/>
    <w:rsid w:val="00762BCD"/>
    <w:rsid w:val="00765426"/>
    <w:rsid w:val="00771451"/>
    <w:rsid w:val="0077389A"/>
    <w:rsid w:val="00780080"/>
    <w:rsid w:val="00781036"/>
    <w:rsid w:val="00783448"/>
    <w:rsid w:val="007B57AA"/>
    <w:rsid w:val="007D5324"/>
    <w:rsid w:val="007E4FB4"/>
    <w:rsid w:val="00802215"/>
    <w:rsid w:val="00815512"/>
    <w:rsid w:val="00842941"/>
    <w:rsid w:val="00842D98"/>
    <w:rsid w:val="00852D1D"/>
    <w:rsid w:val="008538EF"/>
    <w:rsid w:val="00883EDD"/>
    <w:rsid w:val="00886557"/>
    <w:rsid w:val="00894409"/>
    <w:rsid w:val="008A2604"/>
    <w:rsid w:val="008B5EE3"/>
    <w:rsid w:val="008C2F41"/>
    <w:rsid w:val="008C4F97"/>
    <w:rsid w:val="008D0B50"/>
    <w:rsid w:val="008D5057"/>
    <w:rsid w:val="008D72A7"/>
    <w:rsid w:val="008D7CD7"/>
    <w:rsid w:val="008E1871"/>
    <w:rsid w:val="00925192"/>
    <w:rsid w:val="0092683E"/>
    <w:rsid w:val="00927640"/>
    <w:rsid w:val="0093419F"/>
    <w:rsid w:val="00936C9A"/>
    <w:rsid w:val="00937D4C"/>
    <w:rsid w:val="00947086"/>
    <w:rsid w:val="00956921"/>
    <w:rsid w:val="00962EE0"/>
    <w:rsid w:val="00975005"/>
    <w:rsid w:val="00975BB6"/>
    <w:rsid w:val="00984239"/>
    <w:rsid w:val="00997281"/>
    <w:rsid w:val="009A5E06"/>
    <w:rsid w:val="009C167B"/>
    <w:rsid w:val="009C3EA5"/>
    <w:rsid w:val="009C46DB"/>
    <w:rsid w:val="009D56E5"/>
    <w:rsid w:val="009D5C6F"/>
    <w:rsid w:val="009E6536"/>
    <w:rsid w:val="009E66E9"/>
    <w:rsid w:val="009F28E7"/>
    <w:rsid w:val="00A254C3"/>
    <w:rsid w:val="00A30BC3"/>
    <w:rsid w:val="00A3151A"/>
    <w:rsid w:val="00A35F3B"/>
    <w:rsid w:val="00A42C86"/>
    <w:rsid w:val="00A5056A"/>
    <w:rsid w:val="00A57166"/>
    <w:rsid w:val="00A64349"/>
    <w:rsid w:val="00A64AA4"/>
    <w:rsid w:val="00A76BCC"/>
    <w:rsid w:val="00A859B9"/>
    <w:rsid w:val="00A862D2"/>
    <w:rsid w:val="00A92EAC"/>
    <w:rsid w:val="00AA22DC"/>
    <w:rsid w:val="00AA255E"/>
    <w:rsid w:val="00AA5839"/>
    <w:rsid w:val="00AB4363"/>
    <w:rsid w:val="00AB705A"/>
    <w:rsid w:val="00AB7DF7"/>
    <w:rsid w:val="00AC7ADD"/>
    <w:rsid w:val="00AD22FB"/>
    <w:rsid w:val="00AD2BD8"/>
    <w:rsid w:val="00AE661F"/>
    <w:rsid w:val="00B15319"/>
    <w:rsid w:val="00B232CC"/>
    <w:rsid w:val="00B3456E"/>
    <w:rsid w:val="00B453DA"/>
    <w:rsid w:val="00B45A34"/>
    <w:rsid w:val="00B45A9F"/>
    <w:rsid w:val="00B64859"/>
    <w:rsid w:val="00B76353"/>
    <w:rsid w:val="00B8397F"/>
    <w:rsid w:val="00B951E2"/>
    <w:rsid w:val="00B95F0F"/>
    <w:rsid w:val="00BA65D4"/>
    <w:rsid w:val="00BB3397"/>
    <w:rsid w:val="00BC320B"/>
    <w:rsid w:val="00BD15AE"/>
    <w:rsid w:val="00BD5450"/>
    <w:rsid w:val="00BD5FAA"/>
    <w:rsid w:val="00BE2C9B"/>
    <w:rsid w:val="00BE7961"/>
    <w:rsid w:val="00BF307A"/>
    <w:rsid w:val="00C05833"/>
    <w:rsid w:val="00C1069F"/>
    <w:rsid w:val="00C1092C"/>
    <w:rsid w:val="00C119AA"/>
    <w:rsid w:val="00C11AE7"/>
    <w:rsid w:val="00C269F6"/>
    <w:rsid w:val="00C30128"/>
    <w:rsid w:val="00C32099"/>
    <w:rsid w:val="00C3287D"/>
    <w:rsid w:val="00C356B0"/>
    <w:rsid w:val="00C44EF8"/>
    <w:rsid w:val="00C54663"/>
    <w:rsid w:val="00C57885"/>
    <w:rsid w:val="00C71E2D"/>
    <w:rsid w:val="00C731CA"/>
    <w:rsid w:val="00C735BC"/>
    <w:rsid w:val="00C73F6E"/>
    <w:rsid w:val="00C8361D"/>
    <w:rsid w:val="00C87CB9"/>
    <w:rsid w:val="00C93694"/>
    <w:rsid w:val="00CA1339"/>
    <w:rsid w:val="00CB050E"/>
    <w:rsid w:val="00CC6218"/>
    <w:rsid w:val="00CE0868"/>
    <w:rsid w:val="00CE425E"/>
    <w:rsid w:val="00CF08D4"/>
    <w:rsid w:val="00D04918"/>
    <w:rsid w:val="00D23AE1"/>
    <w:rsid w:val="00D31EED"/>
    <w:rsid w:val="00D351F6"/>
    <w:rsid w:val="00D41680"/>
    <w:rsid w:val="00D43418"/>
    <w:rsid w:val="00D44387"/>
    <w:rsid w:val="00D47F1F"/>
    <w:rsid w:val="00D511DC"/>
    <w:rsid w:val="00D52025"/>
    <w:rsid w:val="00D551B0"/>
    <w:rsid w:val="00D56EF7"/>
    <w:rsid w:val="00D67C31"/>
    <w:rsid w:val="00D70CB2"/>
    <w:rsid w:val="00D86288"/>
    <w:rsid w:val="00D94BCB"/>
    <w:rsid w:val="00D94E29"/>
    <w:rsid w:val="00DA1F62"/>
    <w:rsid w:val="00DA3D41"/>
    <w:rsid w:val="00DB68A4"/>
    <w:rsid w:val="00DB727B"/>
    <w:rsid w:val="00DC0E48"/>
    <w:rsid w:val="00DC5A4A"/>
    <w:rsid w:val="00DD16B9"/>
    <w:rsid w:val="00DE3D71"/>
    <w:rsid w:val="00DE414D"/>
    <w:rsid w:val="00DE6482"/>
    <w:rsid w:val="00E0760D"/>
    <w:rsid w:val="00E1210E"/>
    <w:rsid w:val="00E22B98"/>
    <w:rsid w:val="00E35220"/>
    <w:rsid w:val="00E46973"/>
    <w:rsid w:val="00E754B3"/>
    <w:rsid w:val="00E818B8"/>
    <w:rsid w:val="00E93894"/>
    <w:rsid w:val="00EB03E5"/>
    <w:rsid w:val="00ED2B28"/>
    <w:rsid w:val="00ED5B6F"/>
    <w:rsid w:val="00ED6A36"/>
    <w:rsid w:val="00EE4BF6"/>
    <w:rsid w:val="00EF4703"/>
    <w:rsid w:val="00EF4B8D"/>
    <w:rsid w:val="00F0248D"/>
    <w:rsid w:val="00F03AC2"/>
    <w:rsid w:val="00F070FE"/>
    <w:rsid w:val="00F11B0B"/>
    <w:rsid w:val="00F144A1"/>
    <w:rsid w:val="00F147AD"/>
    <w:rsid w:val="00F147CF"/>
    <w:rsid w:val="00F2795A"/>
    <w:rsid w:val="00F279A4"/>
    <w:rsid w:val="00F33CD9"/>
    <w:rsid w:val="00F35A3F"/>
    <w:rsid w:val="00F423F8"/>
    <w:rsid w:val="00F50F1C"/>
    <w:rsid w:val="00F54910"/>
    <w:rsid w:val="00F56B0A"/>
    <w:rsid w:val="00F6346B"/>
    <w:rsid w:val="00F71292"/>
    <w:rsid w:val="00F71618"/>
    <w:rsid w:val="00F71DB5"/>
    <w:rsid w:val="00F76C21"/>
    <w:rsid w:val="00F824E8"/>
    <w:rsid w:val="00F969CF"/>
    <w:rsid w:val="00FB13B4"/>
    <w:rsid w:val="00FB2836"/>
    <w:rsid w:val="00FC0FF7"/>
    <w:rsid w:val="00FC3791"/>
    <w:rsid w:val="00FD318B"/>
    <w:rsid w:val="00FF0090"/>
    <w:rsid w:val="11B22530"/>
    <w:rsid w:val="501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207</Words>
  <Characters>228</Characters>
  <Lines>2</Lines>
  <Paragraphs>1</Paragraphs>
  <TotalTime>305</TotalTime>
  <ScaleCrop>false</ScaleCrop>
  <LinksUpToDate>false</LinksUpToDate>
  <CharactersWithSpaces>231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2021-03-09T02:35:00Z</dcterms:created>
  <dc:creator>admin</dc:creator>
  <cp:lastModifiedBy>佐尼，天亮了</cp:lastModifiedBy>
  <cp:lastPrinted>2021-03-09T07:28:00Z</cp:lastPrinted>
  <dcterms:modified xsi:type="dcterms:W3CDTF">2022-09-06T07:14:03Z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97A69B5836924B85B37F7770F9BCFB69</vt:lpwstr>
  </property>
</Properties>
</file>